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FFA3" w14:textId="4E500605" w:rsidR="00C41977" w:rsidRPr="00705708" w:rsidRDefault="00C41977" w:rsidP="000E6EB0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E-mail申込</w:t>
      </w:r>
      <w:r w:rsidRPr="0070570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み</w:t>
      </w:r>
      <w:r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="00705708" w:rsidRPr="00705708">
        <w:rPr>
          <w:rFonts w:eastAsia="ＭＳ ゴシック"/>
          <w:b/>
          <w:bCs/>
          <w:color w:val="0070C0"/>
          <w:sz w:val="28"/>
          <w:szCs w:val="28"/>
        </w:rPr>
        <w:t>shizsaito@nihs.go.jp</w:t>
      </w:r>
      <w:r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)</w:t>
      </w:r>
    </w:p>
    <w:p w14:paraId="2BDEC604" w14:textId="07707188" w:rsidR="00C41977" w:rsidRPr="00705708" w:rsidRDefault="00C41977" w:rsidP="00FF7205">
      <w:pPr>
        <w:ind w:firstLineChars="3605" w:firstLine="10133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ab/>
      </w:r>
      <w:r w:rsidR="006B43B7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2025</w:t>
      </w:r>
      <w:r w:rsidR="00F52A54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0E6EB0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10ADC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64CE7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</w:t>
      </w:r>
      <w:r w:rsidR="00F52A54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0E6EB0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10ADC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64CE7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</w:t>
      </w:r>
      <w:r w:rsidR="00F52A54" w:rsidRPr="00705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</w:t>
      </w:r>
    </w:p>
    <w:p w14:paraId="1C5F4AF7" w14:textId="4B07E9FB" w:rsidR="00C41977" w:rsidRDefault="00906BA9" w:rsidP="00705708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05708">
        <w:rPr>
          <w:rFonts w:hint="eastAsia"/>
          <w:sz w:val="28"/>
        </w:rPr>
        <w:t>発表</w:t>
      </w:r>
      <w:r w:rsidR="00270A40" w:rsidRPr="00705708">
        <w:rPr>
          <w:rFonts w:hint="eastAsia"/>
          <w:sz w:val="28"/>
        </w:rPr>
        <w:t>・要旨集担当：</w:t>
      </w:r>
      <w:r w:rsidR="00511415" w:rsidRPr="00705708">
        <w:rPr>
          <w:rFonts w:eastAsia="ＭＳ ゴシック" w:hint="eastAsia"/>
          <w:sz w:val="28"/>
          <w:szCs w:val="28"/>
        </w:rPr>
        <w:t xml:space="preserve"> </w:t>
      </w:r>
      <w:r w:rsidR="00705708" w:rsidRPr="00705708">
        <w:rPr>
          <w:rFonts w:eastAsia="ＭＳ ゴシック" w:hint="eastAsia"/>
          <w:sz w:val="28"/>
          <w:szCs w:val="28"/>
        </w:rPr>
        <w:t>志田（齊藤）静夏</w:t>
      </w:r>
      <w:r w:rsidR="00705708" w:rsidRPr="00705708">
        <w:rPr>
          <w:rFonts w:eastAsia="ＭＳ ゴシック" w:hint="eastAsia"/>
          <w:sz w:val="28"/>
          <w:szCs w:val="28"/>
        </w:rPr>
        <w:t>（</w:t>
      </w:r>
      <w:r w:rsidR="00705708" w:rsidRPr="00705708">
        <w:rPr>
          <w:rFonts w:eastAsia="ＭＳ ゴシック" w:hint="eastAsia"/>
          <w:sz w:val="28"/>
          <w:szCs w:val="28"/>
        </w:rPr>
        <w:t>国立医薬品食品衛生研究所</w:t>
      </w:r>
      <w:r w:rsidR="00705708" w:rsidRPr="00705708">
        <w:rPr>
          <w:rFonts w:eastAsia="ＭＳ ゴシック" w:hint="eastAsia"/>
          <w:sz w:val="24"/>
        </w:rPr>
        <w:t>）</w:t>
      </w:r>
      <w:r w:rsidR="002B58FE" w:rsidRPr="00705708">
        <w:rPr>
          <w:rFonts w:ascii="ＭＳ ゴシック" w:eastAsia="ＭＳ ゴシック" w:hAnsi="ＭＳ ゴシック" w:hint="eastAsia"/>
          <w:b/>
          <w:bCs/>
          <w:szCs w:val="28"/>
        </w:rPr>
        <w:t>行</w:t>
      </w:r>
      <w:r w:rsidR="001F5AEE" w:rsidRPr="00705708">
        <w:rPr>
          <w:rFonts w:ascii="ＭＳ ゴシック" w:eastAsia="ＭＳ ゴシック" w:hAnsi="ＭＳ ゴシック" w:hint="eastAsia"/>
          <w:b/>
          <w:bCs/>
          <w:szCs w:val="28"/>
        </w:rPr>
        <w:t>き</w:t>
      </w:r>
    </w:p>
    <w:p w14:paraId="0ECBB276" w14:textId="77777777" w:rsidR="00C41977" w:rsidRPr="00844875" w:rsidRDefault="00C41977">
      <w:pPr>
        <w:rPr>
          <w:rFonts w:ascii="ＭＳ ゴシック" w:eastAsia="ＭＳ ゴシック" w:hAnsi="ＭＳ ゴシック"/>
          <w:sz w:val="24"/>
        </w:rPr>
      </w:pPr>
    </w:p>
    <w:p w14:paraId="378A0C58" w14:textId="2BB6F102" w:rsidR="00C41977" w:rsidRDefault="00511415" w:rsidP="000E6EB0">
      <w:pPr>
        <w:jc w:val="center"/>
        <w:rPr>
          <w:rFonts w:ascii="ＭＳ ゴシック" w:eastAsia="ＭＳ ゴシック" w:hAnsi="ＭＳ ゴシック"/>
          <w:b/>
          <w:bCs/>
          <w:color w:val="222222"/>
          <w:sz w:val="36"/>
          <w:szCs w:val="36"/>
        </w:rPr>
      </w:pPr>
      <w:r w:rsidRPr="00511415">
        <w:rPr>
          <w:rFonts w:eastAsia="ＭＳ ゴシック"/>
          <w:b/>
          <w:bCs/>
          <w:color w:val="222222"/>
          <w:sz w:val="36"/>
          <w:szCs w:val="36"/>
        </w:rPr>
        <w:t>第</w:t>
      </w:r>
      <w:r w:rsidRPr="00511415">
        <w:rPr>
          <w:rFonts w:eastAsia="ＭＳ ゴシック"/>
          <w:b/>
          <w:bCs/>
          <w:color w:val="222222"/>
          <w:sz w:val="36"/>
          <w:szCs w:val="36"/>
        </w:rPr>
        <w:t>4</w:t>
      </w:r>
      <w:r w:rsidR="006B43B7">
        <w:rPr>
          <w:rFonts w:eastAsia="ＭＳ ゴシック" w:hint="eastAsia"/>
          <w:b/>
          <w:bCs/>
          <w:color w:val="222222"/>
          <w:sz w:val="36"/>
          <w:szCs w:val="36"/>
        </w:rPr>
        <w:t>8</w:t>
      </w:r>
      <w:r w:rsidRPr="00511415">
        <w:rPr>
          <w:rFonts w:eastAsia="ＭＳ ゴシック"/>
          <w:b/>
          <w:bCs/>
          <w:color w:val="222222"/>
          <w:sz w:val="36"/>
          <w:szCs w:val="36"/>
        </w:rPr>
        <w:t>回農薬残留分</w:t>
      </w:r>
      <w:r w:rsidRPr="00511415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析研究会</w:t>
      </w:r>
      <w:r w:rsidR="00C41977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 xml:space="preserve">　ポスター</w:t>
      </w:r>
      <w:r w:rsidR="00841CFB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発表</w:t>
      </w:r>
      <w:r w:rsidR="00C41977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申込書</w:t>
      </w:r>
    </w:p>
    <w:tbl>
      <w:tblPr>
        <w:tblW w:w="142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44"/>
        <w:gridCol w:w="992"/>
        <w:gridCol w:w="1753"/>
        <w:gridCol w:w="6972"/>
      </w:tblGrid>
      <w:tr w:rsidR="00C41977" w14:paraId="4C0DBCFD" w14:textId="77777777" w:rsidTr="00F754AF">
        <w:trPr>
          <w:trHeight w:val="181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85DA4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発表者</w:t>
            </w:r>
          </w:p>
          <w:p w14:paraId="49FD35F8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(所属)</w:t>
            </w:r>
          </w:p>
        </w:tc>
        <w:tc>
          <w:tcPr>
            <w:tcW w:w="126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0C3952" w14:textId="77777777" w:rsidR="00C41977" w:rsidRPr="00365653" w:rsidRDefault="00C41977" w:rsidP="00CC5C16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</w:p>
          <w:p w14:paraId="79FFCA8A" w14:textId="77777777" w:rsidR="000E6EB0" w:rsidRDefault="000E6EB0" w:rsidP="000E6E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50A0279" w14:textId="77777777" w:rsidR="000E6EB0" w:rsidRPr="000E6EB0" w:rsidRDefault="000E6EB0" w:rsidP="0094657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41977" w14:paraId="2C3B3C0D" w14:textId="77777777" w:rsidTr="00F754AF">
        <w:trPr>
          <w:trHeight w:val="1291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618185E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題名</w:t>
            </w:r>
          </w:p>
        </w:tc>
        <w:tc>
          <w:tcPr>
            <w:tcW w:w="12661" w:type="dxa"/>
            <w:gridSpan w:val="4"/>
            <w:tcBorders>
              <w:right w:val="single" w:sz="12" w:space="0" w:color="auto"/>
            </w:tcBorders>
            <w:vAlign w:val="center"/>
          </w:tcPr>
          <w:p w14:paraId="256B9B8D" w14:textId="77777777" w:rsidR="000E6EB0" w:rsidRPr="00F52A54" w:rsidRDefault="000E6EB0" w:rsidP="00946572">
            <w:pPr>
              <w:jc w:val="center"/>
              <w:rPr>
                <w:rFonts w:ascii="ＭＳ ゴシック" w:eastAsia="ＭＳ ゴシック" w:hAnsi="ＭＳ ゴシック"/>
                <w:color w:val="222222"/>
                <w:sz w:val="24"/>
              </w:rPr>
            </w:pPr>
          </w:p>
        </w:tc>
      </w:tr>
      <w:tr w:rsidR="00C41977" w14:paraId="17768ED7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B91AA" w14:textId="77777777" w:rsidR="00C41977" w:rsidRPr="0034167A" w:rsidRDefault="00C41977" w:rsidP="008A0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167A">
              <w:rPr>
                <w:rFonts w:ascii="ＭＳ ゴシック" w:eastAsia="ＭＳ ゴシック" w:hAnsi="ＭＳ ゴシック" w:hint="eastAsia"/>
                <w:sz w:val="24"/>
              </w:rPr>
              <w:t>申込者氏名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vAlign w:val="center"/>
          </w:tcPr>
          <w:p w14:paraId="5A9029E2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7A39825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14:paraId="0A10A381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9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5D3A18" w14:textId="77777777" w:rsidR="00F52A54" w:rsidRDefault="00F52A54" w:rsidP="000E6EB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A930C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028A8756" w14:textId="77777777" w:rsidR="00C41977" w:rsidRDefault="00A930C4" w:rsidP="0025178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C41977" w14:paraId="48DB7293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A52821C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</w:tc>
        <w:tc>
          <w:tcPr>
            <w:tcW w:w="2944" w:type="dxa"/>
            <w:vAlign w:val="center"/>
          </w:tcPr>
          <w:p w14:paraId="0A5638E7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8D1A965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0E5C595E" w14:textId="77777777" w:rsidR="00C41977" w:rsidRDefault="00C41977" w:rsidP="001C69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1C69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6972" w:type="dxa"/>
            <w:tcBorders>
              <w:right w:val="single" w:sz="12" w:space="0" w:color="auto"/>
            </w:tcBorders>
            <w:vAlign w:val="center"/>
          </w:tcPr>
          <w:p w14:paraId="07DD1E2E" w14:textId="77777777" w:rsidR="00C41977" w:rsidRDefault="000E6EB0" w:rsidP="009465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C41977" w14:paraId="692902FD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C73D28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名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14:paraId="6781F382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7F67A31B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14:paraId="45E93DB1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</w:p>
        </w:tc>
        <w:tc>
          <w:tcPr>
            <w:tcW w:w="6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F084F2" w14:textId="77777777" w:rsidR="00C41977" w:rsidRDefault="002B58FE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</w:tbl>
    <w:p w14:paraId="6564A443" w14:textId="77777777" w:rsidR="00C41977" w:rsidRDefault="00C41977">
      <w:pPr>
        <w:rPr>
          <w:rFonts w:ascii="ＭＳ ゴシック" w:eastAsia="ＭＳ ゴシック" w:hAnsi="ＭＳ ゴシック"/>
        </w:rPr>
      </w:pPr>
    </w:p>
    <w:p w14:paraId="60FE7DF2" w14:textId="77777777" w:rsidR="00C41977" w:rsidRPr="002B58FE" w:rsidRDefault="00C41977">
      <w:pPr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/>
          <w:sz w:val="24"/>
        </w:rPr>
        <w:t>発表申込み：　発表形式</w:t>
      </w:r>
      <w:r w:rsidRPr="002B58FE">
        <w:rPr>
          <w:rFonts w:ascii="ＭＳ ゴシック" w:eastAsia="ＭＳ ゴシック" w:hAnsi="ＭＳ ゴシック" w:hint="eastAsia"/>
          <w:sz w:val="24"/>
        </w:rPr>
        <w:t>は</w:t>
      </w:r>
      <w:r w:rsidRPr="002B58FE">
        <w:rPr>
          <w:rFonts w:ascii="ＭＳ ゴシック" w:eastAsia="ＭＳ ゴシック" w:hAnsi="ＭＳ ゴシック"/>
          <w:sz w:val="24"/>
        </w:rPr>
        <w:t>ポスター</w:t>
      </w:r>
      <w:r w:rsidR="00844875">
        <w:rPr>
          <w:rFonts w:ascii="ＭＳ ゴシック" w:eastAsia="ＭＳ ゴシック" w:hAnsi="ＭＳ ゴシック" w:hint="eastAsia"/>
          <w:sz w:val="24"/>
        </w:rPr>
        <w:t>のみ</w:t>
      </w:r>
      <w:r w:rsidRPr="002B58FE">
        <w:rPr>
          <w:rFonts w:ascii="ＭＳ ゴシック" w:eastAsia="ＭＳ ゴシック" w:hAnsi="ＭＳ ゴシック" w:hint="eastAsia"/>
          <w:sz w:val="24"/>
        </w:rPr>
        <w:t>です。</w:t>
      </w:r>
    </w:p>
    <w:p w14:paraId="1E32A46D" w14:textId="36B28C5F" w:rsidR="00F64CE7" w:rsidRDefault="00C41977" w:rsidP="00F64CE7">
      <w:pPr>
        <w:ind w:firstLineChars="700" w:firstLine="1680"/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/>
          <w:sz w:val="24"/>
        </w:rPr>
        <w:t>発表申し込みの期限は</w:t>
      </w:r>
      <w:r w:rsidR="006B43B7">
        <w:rPr>
          <w:rFonts w:ascii="ＭＳ ゴシック" w:eastAsia="ＭＳ ゴシック" w:hAnsi="ＭＳ ゴシック" w:hint="eastAsia"/>
          <w:b/>
          <w:color w:val="FF0000"/>
          <w:sz w:val="24"/>
        </w:rPr>
        <w:t>9</w:t>
      </w:r>
      <w:r w:rsidRPr="002B58FE">
        <w:rPr>
          <w:rFonts w:ascii="ＭＳ ゴシック" w:eastAsia="ＭＳ ゴシック" w:hAnsi="ＭＳ ゴシック"/>
          <w:b/>
          <w:color w:val="FF0000"/>
          <w:sz w:val="24"/>
        </w:rPr>
        <w:t>月</w:t>
      </w:r>
      <w:r w:rsidR="00986CB9">
        <w:rPr>
          <w:rFonts w:ascii="ＭＳ ゴシック" w:eastAsia="ＭＳ ゴシック" w:hAnsi="ＭＳ ゴシック" w:hint="eastAsia"/>
          <w:b/>
          <w:color w:val="FF0000"/>
          <w:sz w:val="24"/>
        </w:rPr>
        <w:t>3</w:t>
      </w:r>
      <w:r w:rsidR="00986CB9">
        <w:rPr>
          <w:rFonts w:ascii="ＭＳ ゴシック" w:eastAsia="ＭＳ ゴシック" w:hAnsi="ＭＳ ゴシック"/>
          <w:b/>
          <w:color w:val="FF0000"/>
          <w:sz w:val="24"/>
        </w:rPr>
        <w:t>0</w:t>
      </w:r>
      <w:r w:rsidRPr="002B58FE">
        <w:rPr>
          <w:rFonts w:ascii="ＭＳ ゴシック" w:eastAsia="ＭＳ ゴシック" w:hAnsi="ＭＳ ゴシック"/>
          <w:b/>
          <w:color w:val="FF0000"/>
          <w:sz w:val="24"/>
        </w:rPr>
        <w:t>日</w:t>
      </w:r>
      <w:r w:rsidR="00986CB9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(</w:t>
      </w:r>
      <w:r w:rsidR="006B43B7">
        <w:rPr>
          <w:rFonts w:ascii="ＭＳ ゴシック" w:eastAsia="ＭＳ ゴシック" w:hAnsi="ＭＳ ゴシック" w:hint="eastAsia"/>
          <w:b/>
          <w:color w:val="FF0000"/>
          <w:sz w:val="24"/>
        </w:rPr>
        <w:t>火</w:t>
      </w:r>
      <w:r w:rsidR="00986CB9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)</w:t>
      </w:r>
      <w:r w:rsidR="00F64CE7">
        <w:rPr>
          <w:rFonts w:ascii="ＭＳ ゴシック" w:eastAsia="ＭＳ ゴシック" w:hAnsi="ＭＳ ゴシック" w:hint="eastAsia"/>
          <w:sz w:val="24"/>
        </w:rPr>
        <w:t>、</w:t>
      </w:r>
      <w:r w:rsidR="002B58FE" w:rsidRPr="002B58FE">
        <w:rPr>
          <w:rFonts w:ascii="ＭＳ ゴシック" w:eastAsia="ＭＳ ゴシック" w:hAnsi="ＭＳ ゴシック" w:hint="eastAsia"/>
          <w:sz w:val="24"/>
        </w:rPr>
        <w:t>要旨</w:t>
      </w:r>
      <w:r w:rsidR="00837F29">
        <w:rPr>
          <w:rFonts w:ascii="ＭＳ ゴシック" w:eastAsia="ＭＳ ゴシック" w:hAnsi="ＭＳ ゴシック" w:hint="eastAsia"/>
          <w:sz w:val="24"/>
        </w:rPr>
        <w:t>集の原稿提出期限</w:t>
      </w:r>
      <w:r w:rsidR="002B58FE" w:rsidRPr="002B58FE">
        <w:rPr>
          <w:rFonts w:ascii="ＭＳ ゴシック" w:eastAsia="ＭＳ ゴシック" w:hAnsi="ＭＳ ゴシック"/>
          <w:sz w:val="24"/>
        </w:rPr>
        <w:t>は</w:t>
      </w:r>
      <w:r w:rsidR="00904EE0" w:rsidRPr="00904EE0">
        <w:rPr>
          <w:rFonts w:ascii="ＭＳ ゴシック" w:eastAsia="ＭＳ ゴシック" w:hAnsi="ＭＳ ゴシック" w:hint="eastAsia"/>
          <w:b/>
          <w:bCs/>
          <w:color w:val="EE0000"/>
          <w:sz w:val="24"/>
        </w:rPr>
        <w:t>10</w:t>
      </w:r>
      <w:r w:rsidR="002B58FE" w:rsidRPr="002B58FE">
        <w:rPr>
          <w:rFonts w:ascii="ＭＳ ゴシック" w:eastAsia="ＭＳ ゴシック" w:hAnsi="ＭＳ ゴシック"/>
          <w:b/>
          <w:color w:val="FF0000"/>
          <w:sz w:val="24"/>
        </w:rPr>
        <w:t>月</w:t>
      </w:r>
      <w:r w:rsidR="00270A40">
        <w:rPr>
          <w:rFonts w:ascii="ＭＳ ゴシック" w:eastAsia="ＭＳ ゴシック" w:hAnsi="ＭＳ ゴシック" w:hint="eastAsia"/>
          <w:b/>
          <w:color w:val="FF0000"/>
          <w:sz w:val="24"/>
        </w:rPr>
        <w:t>2</w:t>
      </w:r>
      <w:r w:rsidR="00BA57A5">
        <w:rPr>
          <w:rFonts w:ascii="ＭＳ ゴシック" w:eastAsia="ＭＳ ゴシック" w:hAnsi="ＭＳ ゴシック"/>
          <w:b/>
          <w:color w:val="FF0000"/>
          <w:sz w:val="24"/>
        </w:rPr>
        <w:t>0</w:t>
      </w:r>
      <w:r w:rsidR="002B58FE" w:rsidRPr="002B58FE">
        <w:rPr>
          <w:rFonts w:ascii="ＭＳ ゴシック" w:eastAsia="ＭＳ ゴシック" w:hAnsi="ＭＳ ゴシック"/>
          <w:b/>
          <w:color w:val="FF0000"/>
          <w:sz w:val="24"/>
        </w:rPr>
        <w:t>日</w:t>
      </w:r>
      <w:r w:rsidR="002B58FE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(</w:t>
      </w:r>
      <w:r w:rsidR="00904EE0">
        <w:rPr>
          <w:rFonts w:ascii="ＭＳ ゴシック" w:eastAsia="ＭＳ ゴシック" w:hAnsi="ＭＳ ゴシック" w:hint="eastAsia"/>
          <w:b/>
          <w:color w:val="FF0000"/>
          <w:sz w:val="24"/>
        </w:rPr>
        <w:t>月</w:t>
      </w:r>
      <w:r w:rsidR="002B58FE" w:rsidRPr="002B58FE">
        <w:rPr>
          <w:rFonts w:ascii="ＭＳ ゴシック" w:eastAsia="ＭＳ ゴシック" w:hAnsi="ＭＳ ゴシック" w:hint="eastAsia"/>
          <w:b/>
          <w:color w:val="FF0000"/>
          <w:sz w:val="24"/>
        </w:rPr>
        <w:t>)</w:t>
      </w:r>
      <w:r w:rsidR="00F64CE7" w:rsidRPr="00F64CE7">
        <w:rPr>
          <w:rFonts w:ascii="ＭＳ ゴシック" w:eastAsia="ＭＳ ゴシック" w:hAnsi="ＭＳ ゴシック" w:hint="eastAsia"/>
          <w:sz w:val="24"/>
        </w:rPr>
        <w:t>です。</w:t>
      </w:r>
    </w:p>
    <w:p w14:paraId="17DAB893" w14:textId="77777777" w:rsidR="00C41977" w:rsidRPr="002B58FE" w:rsidRDefault="002B58FE" w:rsidP="00F64CE7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発表要領ならびに要旨作成要領は、発表受付メールの返信時にご案内致します。</w:t>
      </w:r>
    </w:p>
    <w:p w14:paraId="3CE7A41D" w14:textId="77777777" w:rsidR="00C41977" w:rsidRPr="002B58FE" w:rsidRDefault="00C41977">
      <w:pPr>
        <w:ind w:left="630" w:hanging="630"/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 w:hint="eastAsia"/>
          <w:sz w:val="24"/>
        </w:rPr>
        <w:t>ポスター賞：ポスター発表された中から優れたポスターを表彰</w:t>
      </w:r>
      <w:r w:rsidR="00F64CE7" w:rsidRPr="00F64CE7">
        <w:rPr>
          <w:rFonts w:ascii="ＭＳ ゴシック" w:eastAsia="ＭＳ ゴシック" w:hAnsi="ＭＳ ゴシック" w:hint="eastAsia"/>
          <w:sz w:val="24"/>
        </w:rPr>
        <w:t>致します</w:t>
      </w:r>
      <w:r w:rsidR="00F64CE7">
        <w:rPr>
          <w:rFonts w:ascii="ＭＳ ゴシック" w:eastAsia="ＭＳ ゴシック" w:hAnsi="ＭＳ ゴシック" w:hint="eastAsia"/>
          <w:sz w:val="24"/>
        </w:rPr>
        <w:t>（</w:t>
      </w:r>
      <w:r w:rsidRPr="002B58FE">
        <w:rPr>
          <w:rFonts w:ascii="ＭＳ ゴシック" w:eastAsia="ＭＳ ゴシック" w:hAnsi="ＭＳ ゴシック" w:hint="eastAsia"/>
          <w:sz w:val="24"/>
        </w:rPr>
        <w:t>最優秀賞、優秀賞、委員会特別賞</w:t>
      </w:r>
      <w:r w:rsidR="00F64CE7">
        <w:rPr>
          <w:rFonts w:ascii="ＭＳ ゴシック" w:eastAsia="ＭＳ ゴシック" w:hAnsi="ＭＳ ゴシック" w:hint="eastAsia"/>
          <w:sz w:val="24"/>
        </w:rPr>
        <w:t>）</w:t>
      </w:r>
      <w:r w:rsidRPr="002B58FE">
        <w:rPr>
          <w:rFonts w:ascii="ＭＳ ゴシック" w:eastAsia="ＭＳ ゴシック" w:hAnsi="ＭＳ ゴシック" w:hint="eastAsia"/>
          <w:sz w:val="24"/>
        </w:rPr>
        <w:t>。</w:t>
      </w:r>
    </w:p>
    <w:sectPr w:rsidR="00C41977" w:rsidRPr="002B58FE" w:rsidSect="00F64CE7">
      <w:pgSz w:w="16840" w:h="11907" w:orient="landscape" w:code="9"/>
      <w:pgMar w:top="1418" w:right="1418" w:bottom="993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8D2D" w14:textId="77777777" w:rsidR="009908FD" w:rsidRDefault="009908FD">
      <w:r>
        <w:separator/>
      </w:r>
    </w:p>
  </w:endnote>
  <w:endnote w:type="continuationSeparator" w:id="0">
    <w:p w14:paraId="5B7BCEE3" w14:textId="77777777" w:rsidR="009908FD" w:rsidRDefault="0099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12A9" w14:textId="77777777" w:rsidR="009908FD" w:rsidRDefault="009908FD">
      <w:r>
        <w:separator/>
      </w:r>
    </w:p>
  </w:footnote>
  <w:footnote w:type="continuationSeparator" w:id="0">
    <w:p w14:paraId="4A1C430F" w14:textId="77777777" w:rsidR="009908FD" w:rsidRDefault="0099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8C"/>
    <w:rsid w:val="00035E95"/>
    <w:rsid w:val="00086CD3"/>
    <w:rsid w:val="00096BCA"/>
    <w:rsid w:val="000D3C0A"/>
    <w:rsid w:val="000E6EB0"/>
    <w:rsid w:val="00123F81"/>
    <w:rsid w:val="001503E1"/>
    <w:rsid w:val="00190413"/>
    <w:rsid w:val="001A3EB9"/>
    <w:rsid w:val="001C4356"/>
    <w:rsid w:val="001C69E4"/>
    <w:rsid w:val="001F5AEE"/>
    <w:rsid w:val="0025178E"/>
    <w:rsid w:val="00270A40"/>
    <w:rsid w:val="0028795C"/>
    <w:rsid w:val="002B58FE"/>
    <w:rsid w:val="002C72A2"/>
    <w:rsid w:val="002E0932"/>
    <w:rsid w:val="003000B1"/>
    <w:rsid w:val="00313422"/>
    <w:rsid w:val="0034167A"/>
    <w:rsid w:val="00365653"/>
    <w:rsid w:val="003C5358"/>
    <w:rsid w:val="00405E8A"/>
    <w:rsid w:val="00491898"/>
    <w:rsid w:val="004C247C"/>
    <w:rsid w:val="004D7A38"/>
    <w:rsid w:val="004F2695"/>
    <w:rsid w:val="004F4A3A"/>
    <w:rsid w:val="00510DF8"/>
    <w:rsid w:val="00511415"/>
    <w:rsid w:val="00550BDD"/>
    <w:rsid w:val="005B47C9"/>
    <w:rsid w:val="005C3ED4"/>
    <w:rsid w:val="005C4D92"/>
    <w:rsid w:val="005F529C"/>
    <w:rsid w:val="006023B8"/>
    <w:rsid w:val="00607CD0"/>
    <w:rsid w:val="006A4D27"/>
    <w:rsid w:val="006B43B7"/>
    <w:rsid w:val="00705708"/>
    <w:rsid w:val="007408D9"/>
    <w:rsid w:val="007A5BA2"/>
    <w:rsid w:val="007A63C2"/>
    <w:rsid w:val="007F168E"/>
    <w:rsid w:val="007F1B99"/>
    <w:rsid w:val="00837F29"/>
    <w:rsid w:val="00841CFB"/>
    <w:rsid w:val="00844875"/>
    <w:rsid w:val="008514A3"/>
    <w:rsid w:val="0088593A"/>
    <w:rsid w:val="008A0922"/>
    <w:rsid w:val="008D53D4"/>
    <w:rsid w:val="00904EE0"/>
    <w:rsid w:val="00906BA9"/>
    <w:rsid w:val="00946572"/>
    <w:rsid w:val="009579E5"/>
    <w:rsid w:val="00986CB9"/>
    <w:rsid w:val="009908FD"/>
    <w:rsid w:val="009B23C3"/>
    <w:rsid w:val="009F76DF"/>
    <w:rsid w:val="00A06976"/>
    <w:rsid w:val="00A551D5"/>
    <w:rsid w:val="00A930C4"/>
    <w:rsid w:val="00A957C3"/>
    <w:rsid w:val="00AC2B51"/>
    <w:rsid w:val="00B143B8"/>
    <w:rsid w:val="00B769B5"/>
    <w:rsid w:val="00BA57A5"/>
    <w:rsid w:val="00BD7CDE"/>
    <w:rsid w:val="00C12326"/>
    <w:rsid w:val="00C26B1B"/>
    <w:rsid w:val="00C3096A"/>
    <w:rsid w:val="00C41977"/>
    <w:rsid w:val="00CC3CFC"/>
    <w:rsid w:val="00CC5C16"/>
    <w:rsid w:val="00D1029E"/>
    <w:rsid w:val="00D10ADC"/>
    <w:rsid w:val="00D150BC"/>
    <w:rsid w:val="00D158DF"/>
    <w:rsid w:val="00D46C91"/>
    <w:rsid w:val="00D74CC8"/>
    <w:rsid w:val="00D76BBA"/>
    <w:rsid w:val="00DC0E22"/>
    <w:rsid w:val="00E329CA"/>
    <w:rsid w:val="00E83B99"/>
    <w:rsid w:val="00EB0989"/>
    <w:rsid w:val="00EC33A3"/>
    <w:rsid w:val="00EE2FCB"/>
    <w:rsid w:val="00F04288"/>
    <w:rsid w:val="00F13523"/>
    <w:rsid w:val="00F451A7"/>
    <w:rsid w:val="00F52A54"/>
    <w:rsid w:val="00F64CE7"/>
    <w:rsid w:val="00F7348C"/>
    <w:rsid w:val="00F754AF"/>
    <w:rsid w:val="00F81DDA"/>
    <w:rsid w:val="00FF3282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6E03F"/>
  <w15:chartTrackingRefBased/>
  <w15:docId w15:val="{8C7F163B-A2C7-4A7C-A5C8-439F8B29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9900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pc">
    <w:name w:val="spc"/>
    <w:basedOn w:val="a"/>
    <w:pPr>
      <w:widowControl/>
      <w:spacing w:before="100" w:beforeAutospacing="1" w:after="100" w:afterAutospacing="1" w:line="408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6">
    <w:name w:val="Emphasis"/>
    <w:qFormat/>
    <w:rPr>
      <w:b/>
      <w:bCs/>
      <w:i w:val="0"/>
      <w:iCs w:val="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 Machiko</dc:creator>
  <cp:keywords/>
  <cp:lastModifiedBy>user</cp:lastModifiedBy>
  <cp:revision>5</cp:revision>
  <cp:lastPrinted>2017-05-06T00:03:00Z</cp:lastPrinted>
  <dcterms:created xsi:type="dcterms:W3CDTF">2025-07-04T09:26:00Z</dcterms:created>
  <dcterms:modified xsi:type="dcterms:W3CDTF">2025-07-12T04:45:00Z</dcterms:modified>
</cp:coreProperties>
</file>