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C6F2" w14:textId="77777777" w:rsidR="00CA621A" w:rsidRDefault="00CA621A">
      <w:pPr>
        <w:snapToGrid w:val="0"/>
        <w:spacing w:line="240" w:lineRule="atLeast"/>
        <w:rPr>
          <w:rFonts w:hint="eastAsia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2925"/>
        <w:gridCol w:w="619"/>
        <w:gridCol w:w="284"/>
        <w:gridCol w:w="708"/>
        <w:gridCol w:w="2977"/>
      </w:tblGrid>
      <w:tr w:rsidR="00CA621A" w:rsidRPr="00B10492" w14:paraId="2F853B9B" w14:textId="77777777" w:rsidTr="00D50FE9">
        <w:tblPrEx>
          <w:tblCellMar>
            <w:top w:w="0" w:type="dxa"/>
            <w:bottom w:w="0" w:type="dxa"/>
          </w:tblCellMar>
        </w:tblPrEx>
        <w:trPr>
          <w:trHeight w:val="1551"/>
        </w:trPr>
        <w:tc>
          <w:tcPr>
            <w:tcW w:w="9175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E960635" w14:textId="77777777" w:rsidR="00CA621A" w:rsidRPr="00FD7F09" w:rsidRDefault="00CA621A">
            <w:pPr>
              <w:snapToGrid w:val="0"/>
              <w:spacing w:line="240" w:lineRule="atLeast"/>
              <w:jc w:val="center"/>
              <w:rPr>
                <w:rFonts w:hint="eastAsia"/>
                <w:color w:val="auto"/>
              </w:rPr>
            </w:pPr>
          </w:p>
          <w:p w14:paraId="3C79065B" w14:textId="77777777" w:rsidR="00CA621A" w:rsidRPr="00FD7F09" w:rsidRDefault="00AA6F18">
            <w:pPr>
              <w:snapToGrid w:val="0"/>
              <w:spacing w:line="240" w:lineRule="atLeast"/>
              <w:jc w:val="center"/>
              <w:rPr>
                <w:rFonts w:hint="eastAsia"/>
                <w:b/>
                <w:color w:val="auto"/>
                <w:sz w:val="28"/>
              </w:rPr>
            </w:pPr>
            <w:r w:rsidRPr="00AA6F18">
              <w:rPr>
                <w:b/>
                <w:color w:val="auto"/>
                <w:sz w:val="28"/>
                <w:u w:val="single"/>
              </w:rPr>
              <w:t xml:space="preserve"> </w:t>
            </w:r>
            <w:r w:rsidR="001761D3">
              <w:rPr>
                <w:rFonts w:hint="eastAsia"/>
                <w:b/>
                <w:color w:val="auto"/>
                <w:sz w:val="28"/>
                <w:u w:val="single"/>
              </w:rPr>
              <w:t xml:space="preserve">  </w:t>
            </w:r>
            <w:r w:rsidR="00333367">
              <w:rPr>
                <w:rFonts w:hint="eastAsia"/>
                <w:b/>
                <w:color w:val="auto"/>
                <w:sz w:val="28"/>
                <w:u w:val="single"/>
              </w:rPr>
              <w:t xml:space="preserve">  </w:t>
            </w:r>
            <w:r w:rsidR="001761D3">
              <w:rPr>
                <w:rFonts w:hint="eastAsia"/>
                <w:b/>
                <w:color w:val="auto"/>
                <w:sz w:val="28"/>
                <w:u w:val="single"/>
              </w:rPr>
              <w:t xml:space="preserve"> </w:t>
            </w:r>
            <w:r w:rsidRPr="00AA6F18">
              <w:rPr>
                <w:b/>
                <w:color w:val="auto"/>
                <w:sz w:val="28"/>
                <w:u w:val="single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</w:rPr>
              <w:t>年度</w:t>
            </w:r>
            <w:r>
              <w:rPr>
                <w:b/>
                <w:color w:val="auto"/>
                <w:sz w:val="28"/>
              </w:rPr>
              <w:t xml:space="preserve"> </w:t>
            </w:r>
            <w:r w:rsidR="00CA621A" w:rsidRPr="00FD7F09">
              <w:rPr>
                <w:rFonts w:hint="eastAsia"/>
                <w:b/>
                <w:color w:val="auto"/>
                <w:sz w:val="28"/>
              </w:rPr>
              <w:t>農薬科学研究</w:t>
            </w:r>
            <w:r w:rsidR="008D05F0" w:rsidRPr="00FD7F09">
              <w:rPr>
                <w:rFonts w:hint="eastAsia"/>
                <w:b/>
                <w:color w:val="auto"/>
                <w:sz w:val="28"/>
              </w:rPr>
              <w:t>奨励</w:t>
            </w:r>
            <w:r w:rsidR="00CA621A" w:rsidRPr="00FD7F09">
              <w:rPr>
                <w:rFonts w:hint="eastAsia"/>
                <w:b/>
                <w:color w:val="auto"/>
                <w:sz w:val="28"/>
              </w:rPr>
              <w:t>金交付申請書</w:t>
            </w:r>
          </w:p>
          <w:p w14:paraId="09F5A881" w14:textId="77777777" w:rsidR="00CA621A" w:rsidRPr="00FD7F09" w:rsidRDefault="00CA621A">
            <w:pPr>
              <w:snapToGrid w:val="0"/>
              <w:spacing w:line="240" w:lineRule="atLeast"/>
              <w:ind w:left="288"/>
              <w:jc w:val="center"/>
              <w:rPr>
                <w:rFonts w:hint="eastAsia"/>
                <w:color w:val="auto"/>
                <w:sz w:val="20"/>
              </w:rPr>
            </w:pPr>
            <w:r w:rsidRPr="00FD7F09">
              <w:rPr>
                <w:rFonts w:hint="eastAsia"/>
                <w:color w:val="auto"/>
                <w:sz w:val="20"/>
              </w:rPr>
              <w:t>(</w:t>
            </w:r>
            <w:r w:rsidR="008D05F0" w:rsidRPr="00FD7F09">
              <w:rPr>
                <w:rFonts w:hint="eastAsia"/>
                <w:color w:val="auto"/>
                <w:sz w:val="20"/>
              </w:rPr>
              <w:t>全３</w:t>
            </w:r>
            <w:r w:rsidRPr="00FD7F09">
              <w:rPr>
                <w:rFonts w:hint="eastAsia"/>
                <w:color w:val="auto"/>
                <w:sz w:val="20"/>
              </w:rPr>
              <w:t>頁</w:t>
            </w:r>
            <w:r w:rsidRPr="00FD7F09">
              <w:rPr>
                <w:rFonts w:hint="eastAsia"/>
                <w:color w:val="auto"/>
                <w:sz w:val="20"/>
              </w:rPr>
              <w:t>)</w:t>
            </w:r>
          </w:p>
          <w:p w14:paraId="304E0F5E" w14:textId="77777777" w:rsidR="00CA621A" w:rsidRPr="00FD7F09" w:rsidRDefault="00AF0DD6">
            <w:pPr>
              <w:snapToGrid w:val="0"/>
              <w:spacing w:line="240" w:lineRule="atLeast"/>
              <w:ind w:left="288"/>
              <w:jc w:val="left"/>
              <w:rPr>
                <w:rFonts w:hint="eastAsia"/>
                <w:color w:val="auto"/>
                <w:sz w:val="24"/>
              </w:rPr>
            </w:pPr>
            <w:r w:rsidRPr="00AF0DD6">
              <w:rPr>
                <w:rFonts w:hint="eastAsia"/>
                <w:color w:val="auto"/>
                <w:sz w:val="24"/>
              </w:rPr>
              <w:t>一般社団法人</w:t>
            </w:r>
            <w:r w:rsidR="00CA621A" w:rsidRPr="00FD7F09">
              <w:rPr>
                <w:rFonts w:hint="eastAsia"/>
                <w:color w:val="auto"/>
                <w:sz w:val="24"/>
              </w:rPr>
              <w:t>日本農薬学会</w:t>
            </w:r>
          </w:p>
          <w:p w14:paraId="3DB04CF6" w14:textId="77777777" w:rsidR="00CA621A" w:rsidRPr="00FD7F09" w:rsidRDefault="00A61799" w:rsidP="004606FF">
            <w:pPr>
              <w:snapToGrid w:val="0"/>
              <w:spacing w:line="240" w:lineRule="atLeast"/>
              <w:ind w:left="288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</w:rPr>
              <w:t>会長　　　　　　　　殿</w:t>
            </w:r>
          </w:p>
        </w:tc>
      </w:tr>
      <w:tr w:rsidR="00D45B4F" w14:paraId="6E9193C3" w14:textId="77777777" w:rsidTr="00FE5DC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87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54C72AA" w14:textId="77777777" w:rsidR="00D45B4F" w:rsidRPr="00FD7F09" w:rsidRDefault="007E5612" w:rsidP="00D45B4F">
            <w:pPr>
              <w:snapToGrid w:val="0"/>
              <w:spacing w:line="240" w:lineRule="atLeast"/>
              <w:jc w:val="right"/>
              <w:rPr>
                <w:noProof/>
                <w:color w:val="auto"/>
              </w:rPr>
            </w:pPr>
            <w:r w:rsidRPr="00FD7F0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39D8C2B" wp14:editId="3E1712DB">
                      <wp:simplePos x="0" y="0"/>
                      <wp:positionH relativeFrom="column">
                        <wp:posOffset>5457190</wp:posOffset>
                      </wp:positionH>
                      <wp:positionV relativeFrom="paragraph">
                        <wp:posOffset>29845</wp:posOffset>
                      </wp:positionV>
                      <wp:extent cx="342900" cy="552450"/>
                      <wp:effectExtent l="0" t="0" r="0" b="0"/>
                      <wp:wrapNone/>
                      <wp:docPr id="31206930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97F592" w14:textId="77777777" w:rsidR="00CA621A" w:rsidRDefault="00CA621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D8C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29.7pt;margin-top:2.35pt;width:27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" o:allowincell="f" stroked="f">
                      <v:path arrowok="t"/>
                      <v:textbox>
                        <w:txbxContent>
                          <w:p w14:paraId="1797F592" w14:textId="77777777" w:rsidR="00CA621A" w:rsidRDefault="00CA621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B4F" w:rsidRPr="00FD7F09">
              <w:rPr>
                <w:rFonts w:hint="eastAsia"/>
                <w:color w:val="auto"/>
              </w:rPr>
              <w:t>筆頭研究者氏名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00D7B6EF" w14:textId="77777777" w:rsidR="00D45B4F" w:rsidRPr="00FD7F09" w:rsidRDefault="00D45B4F" w:rsidP="00D45B4F">
            <w:pPr>
              <w:snapToGrid w:val="0"/>
              <w:spacing w:line="240" w:lineRule="atLeast"/>
              <w:rPr>
                <w:noProof/>
                <w:color w:val="auto"/>
              </w:rPr>
            </w:pPr>
          </w:p>
        </w:tc>
      </w:tr>
      <w:tr w:rsidR="00FE5DCF" w:rsidRPr="00FE5DCF" w14:paraId="292E73DA" w14:textId="77777777" w:rsidTr="00FE5DC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87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1DE8EBC" w14:textId="77777777" w:rsidR="00FE5DCF" w:rsidRPr="00FD7F09" w:rsidRDefault="00FE5DCF" w:rsidP="00D45B4F">
            <w:pPr>
              <w:snapToGrid w:val="0"/>
              <w:spacing w:line="240" w:lineRule="atLeast"/>
              <w:jc w:val="right"/>
              <w:rPr>
                <w:noProof/>
                <w:color w:val="auto"/>
              </w:rPr>
            </w:pPr>
            <w:r w:rsidRPr="00FD7F09">
              <w:rPr>
                <w:rFonts w:hint="eastAsia"/>
                <w:noProof/>
                <w:color w:val="auto"/>
              </w:rPr>
              <w:t>生年月日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3216A115" w14:textId="77777777" w:rsidR="00FE5DCF" w:rsidRPr="00FD7F09" w:rsidRDefault="00FE5DCF" w:rsidP="00D45B4F">
            <w:pPr>
              <w:snapToGrid w:val="0"/>
              <w:spacing w:line="240" w:lineRule="atLeast"/>
              <w:rPr>
                <w:noProof/>
                <w:color w:val="auto"/>
              </w:rPr>
            </w:pPr>
            <w:r w:rsidRPr="00FD7F09">
              <w:rPr>
                <w:rFonts w:hint="eastAsia"/>
                <w:noProof/>
                <w:color w:val="auto"/>
              </w:rPr>
              <w:t xml:space="preserve">　　　　　　年　　　　月　　　　日</w:t>
            </w:r>
          </w:p>
        </w:tc>
      </w:tr>
      <w:tr w:rsidR="00D50FE9" w14:paraId="30F362A1" w14:textId="77777777" w:rsidTr="0029291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62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61F4823" w14:textId="77777777" w:rsidR="00D50FE9" w:rsidRPr="00FD7F09" w:rsidRDefault="00D50FE9" w:rsidP="00D45B4F">
            <w:pPr>
              <w:snapToGrid w:val="0"/>
              <w:spacing w:line="240" w:lineRule="atLeast"/>
              <w:rPr>
                <w:noProof/>
                <w:color w:val="auto"/>
              </w:rPr>
            </w:pPr>
            <w:r w:rsidRPr="00FD7F09">
              <w:rPr>
                <w:rFonts w:hint="eastAsia"/>
                <w:color w:val="auto"/>
              </w:rPr>
              <w:t>所属（役職名）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291F4DAB" w14:textId="77777777" w:rsidR="00D50FE9" w:rsidRPr="00FD7F09" w:rsidRDefault="00D50FE9" w:rsidP="00D45B4F">
            <w:pPr>
              <w:snapToGrid w:val="0"/>
              <w:spacing w:line="240" w:lineRule="atLeast"/>
              <w:rPr>
                <w:noProof/>
                <w:color w:val="auto"/>
              </w:rPr>
            </w:pPr>
          </w:p>
        </w:tc>
      </w:tr>
      <w:tr w:rsidR="00D50FE9" w14:paraId="76845E33" w14:textId="77777777" w:rsidTr="00292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62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41B753C" w14:textId="77777777" w:rsidR="00D50FE9" w:rsidRPr="00FD7F09" w:rsidRDefault="00D50FE9" w:rsidP="00D45B4F">
            <w:pPr>
              <w:snapToGrid w:val="0"/>
              <w:spacing w:line="240" w:lineRule="atLeast"/>
              <w:rPr>
                <w:noProof/>
                <w:color w:val="auto"/>
              </w:rPr>
            </w:pPr>
            <w:r w:rsidRPr="00FD7F09">
              <w:rPr>
                <w:rFonts w:hint="eastAsia"/>
                <w:color w:val="auto"/>
              </w:rPr>
              <w:t>勤務先住所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2C6D41DC" w14:textId="77777777" w:rsidR="00D50FE9" w:rsidRPr="00FD7F09" w:rsidRDefault="00D50FE9" w:rsidP="00D45B4F">
            <w:pPr>
              <w:snapToGrid w:val="0"/>
              <w:spacing w:line="240" w:lineRule="atLeast"/>
              <w:rPr>
                <w:noProof/>
                <w:color w:val="auto"/>
              </w:rPr>
            </w:pPr>
          </w:p>
        </w:tc>
      </w:tr>
      <w:tr w:rsidR="00D50FE9" w14:paraId="25DC416A" w14:textId="77777777" w:rsidTr="0029291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62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F1EBD18" w14:textId="77777777" w:rsidR="00D50FE9" w:rsidRPr="00FD7F09" w:rsidRDefault="00D50FE9" w:rsidP="00292919">
            <w:pPr>
              <w:snapToGrid w:val="0"/>
              <w:spacing w:line="240" w:lineRule="atLeast"/>
              <w:jc w:val="center"/>
              <w:rPr>
                <w:noProof/>
                <w:color w:val="auto"/>
              </w:rPr>
            </w:pPr>
            <w:r w:rsidRPr="00FD7F09">
              <w:rPr>
                <w:rFonts w:hint="eastAsia"/>
                <w:color w:val="auto"/>
              </w:rPr>
              <w:t>E-mail: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69491137" w14:textId="77777777" w:rsidR="00D50FE9" w:rsidRPr="00FD7F09" w:rsidRDefault="00D50FE9" w:rsidP="00D45B4F">
            <w:pPr>
              <w:snapToGrid w:val="0"/>
              <w:spacing w:line="240" w:lineRule="atLeast"/>
              <w:rPr>
                <w:noProof/>
                <w:color w:val="auto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3266078" w14:textId="77777777" w:rsidR="00D50FE9" w:rsidRPr="00FD7F09" w:rsidRDefault="00D50FE9" w:rsidP="00292919">
            <w:pPr>
              <w:snapToGrid w:val="0"/>
              <w:spacing w:line="240" w:lineRule="atLeast"/>
              <w:jc w:val="center"/>
              <w:rPr>
                <w:noProof/>
                <w:color w:val="auto"/>
              </w:rPr>
            </w:pPr>
            <w:r w:rsidRPr="00FD7F09">
              <w:rPr>
                <w:rFonts w:hint="eastAsia"/>
                <w:color w:val="auto"/>
              </w:rPr>
              <w:t>TEL: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624FAE3D" w14:textId="77777777" w:rsidR="00D50FE9" w:rsidRDefault="00D50FE9" w:rsidP="00D45B4F">
            <w:pPr>
              <w:snapToGrid w:val="0"/>
              <w:spacing w:line="240" w:lineRule="atLeast"/>
              <w:rPr>
                <w:noProof/>
              </w:rPr>
            </w:pPr>
          </w:p>
        </w:tc>
      </w:tr>
      <w:tr w:rsidR="00D50FE9" w14:paraId="09596B4E" w14:textId="77777777" w:rsidTr="00D50FE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175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bottom"/>
          </w:tcPr>
          <w:p w14:paraId="0DC63E87" w14:textId="77777777" w:rsidR="00D50FE9" w:rsidRPr="00FD7F09" w:rsidRDefault="00D50FE9" w:rsidP="00D50FE9">
            <w:pPr>
              <w:snapToGrid w:val="0"/>
              <w:spacing w:line="240" w:lineRule="atLeast"/>
              <w:rPr>
                <w:noProof/>
                <w:color w:val="auto"/>
              </w:rPr>
            </w:pPr>
            <w:r w:rsidRPr="00FD7F09">
              <w:rPr>
                <w:rFonts w:hint="eastAsia"/>
                <w:color w:val="auto"/>
                <w:sz w:val="20"/>
              </w:rPr>
              <w:t>補助金制度の趣旨を遵守することを承諾して、下記のとおり研究</w:t>
            </w:r>
            <w:r w:rsidR="00372522" w:rsidRPr="00FD7F09">
              <w:rPr>
                <w:rFonts w:hint="eastAsia"/>
                <w:color w:val="auto"/>
                <w:sz w:val="20"/>
              </w:rPr>
              <w:t>奨励</w:t>
            </w:r>
            <w:r w:rsidRPr="00FD7F09">
              <w:rPr>
                <w:rFonts w:hint="eastAsia"/>
                <w:color w:val="auto"/>
                <w:sz w:val="20"/>
              </w:rPr>
              <w:t>金の交付を申請します。</w:t>
            </w:r>
          </w:p>
        </w:tc>
      </w:tr>
      <w:tr w:rsidR="00D50FE9" w14:paraId="17E8E143" w14:textId="77777777" w:rsidTr="00292919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20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467653E5" w14:textId="77777777" w:rsidR="00D50FE9" w:rsidRPr="00FD7F09" w:rsidRDefault="00D50FE9" w:rsidP="00D45B4F">
            <w:pPr>
              <w:snapToGrid w:val="0"/>
              <w:spacing w:line="240" w:lineRule="atLeast"/>
              <w:rPr>
                <w:noProof/>
                <w:color w:val="auto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47D59C0" w14:textId="77777777" w:rsidR="00D50FE9" w:rsidRPr="00FD7F09" w:rsidRDefault="00D50FE9" w:rsidP="00D50FE9">
            <w:pPr>
              <w:snapToGrid w:val="0"/>
              <w:spacing w:line="240" w:lineRule="atLeast"/>
              <w:jc w:val="right"/>
              <w:rPr>
                <w:noProof/>
                <w:color w:val="auto"/>
              </w:rPr>
            </w:pPr>
            <w:r w:rsidRPr="00FD7F09">
              <w:rPr>
                <w:rFonts w:hint="eastAsia"/>
                <w:color w:val="auto"/>
              </w:rPr>
              <w:t xml:space="preserve">　</w:t>
            </w:r>
            <w:r w:rsidR="001761D3">
              <w:rPr>
                <w:rFonts w:hint="eastAsia"/>
                <w:color w:val="auto"/>
              </w:rPr>
              <w:t xml:space="preserve">　</w:t>
            </w:r>
            <w:r w:rsidRPr="00FD7F09">
              <w:rPr>
                <w:rFonts w:hint="eastAsia"/>
                <w:color w:val="auto"/>
              </w:rPr>
              <w:t xml:space="preserve">　　年　　　　月　　　　日</w:t>
            </w:r>
          </w:p>
        </w:tc>
      </w:tr>
      <w:tr w:rsidR="00E11BD0" w14:paraId="65025AA4" w14:textId="77777777" w:rsidTr="00AD11C5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917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C1677E4" w14:textId="77777777" w:rsidR="00E11BD0" w:rsidRPr="00FD7F09" w:rsidRDefault="00E11BD0" w:rsidP="00292919">
            <w:pPr>
              <w:snapToGrid w:val="0"/>
              <w:spacing w:line="240" w:lineRule="atLeast"/>
              <w:jc w:val="left"/>
              <w:rPr>
                <w:rFonts w:hint="eastAsia"/>
                <w:color w:val="auto"/>
                <w:sz w:val="20"/>
              </w:rPr>
            </w:pPr>
            <w:r w:rsidRPr="00FD7F09">
              <w:rPr>
                <w:rFonts w:hint="eastAsia"/>
                <w:color w:val="auto"/>
                <w:sz w:val="20"/>
              </w:rPr>
              <w:t>研究課題：</w:t>
            </w:r>
          </w:p>
        </w:tc>
      </w:tr>
      <w:tr w:rsidR="00E11BD0" w14:paraId="3833B1C6" w14:textId="77777777" w:rsidTr="00AD11C5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9175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</w:tcPr>
          <w:p w14:paraId="265C263D" w14:textId="77777777" w:rsidR="00E11BD0" w:rsidRDefault="00E11BD0">
            <w:pPr>
              <w:snapToGrid w:val="0"/>
              <w:spacing w:line="240" w:lineRule="atLeas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共同研究者名（所属・役職名）</w:t>
            </w:r>
            <w:r w:rsidR="00AD11C5">
              <w:rPr>
                <w:rFonts w:hint="eastAsia"/>
                <w:sz w:val="20"/>
              </w:rPr>
              <w:t>：</w:t>
            </w:r>
          </w:p>
        </w:tc>
      </w:tr>
      <w:tr w:rsidR="00E11BD0" w14:paraId="23D6F325" w14:textId="77777777" w:rsidTr="004917EE">
        <w:tblPrEx>
          <w:tblCellMar>
            <w:top w:w="0" w:type="dxa"/>
            <w:bottom w:w="0" w:type="dxa"/>
          </w:tblCellMar>
        </w:tblPrEx>
        <w:trPr>
          <w:trHeight w:val="3238"/>
        </w:trPr>
        <w:tc>
          <w:tcPr>
            <w:tcW w:w="9175" w:type="dxa"/>
            <w:gridSpan w:val="6"/>
            <w:tcBorders>
              <w:top w:val="single" w:sz="6" w:space="0" w:color="auto"/>
              <w:left w:val="single" w:sz="18" w:space="0" w:color="000000"/>
              <w:right w:val="single" w:sz="18" w:space="0" w:color="000000"/>
            </w:tcBorders>
          </w:tcPr>
          <w:p w14:paraId="3237DAF0" w14:textId="77777777" w:rsidR="00E11BD0" w:rsidRPr="005244F5" w:rsidRDefault="00921F2F">
            <w:pPr>
              <w:snapToGrid w:val="0"/>
              <w:spacing w:line="240" w:lineRule="atLeast"/>
              <w:jc w:val="left"/>
              <w:rPr>
                <w:rFonts w:hint="eastAsia"/>
                <w:color w:val="auto"/>
              </w:rPr>
            </w:pPr>
            <w:r w:rsidRPr="005244F5">
              <w:rPr>
                <w:rFonts w:hint="eastAsia"/>
                <w:color w:val="auto"/>
                <w:sz w:val="20"/>
              </w:rPr>
              <w:t>筆頭研究者の略歴：</w:t>
            </w:r>
          </w:p>
        </w:tc>
      </w:tr>
      <w:tr w:rsidR="00CA621A" w14:paraId="52B57E52" w14:textId="77777777" w:rsidTr="004917EE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9175" w:type="dxa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83A90A3" w14:textId="77777777" w:rsidR="00CA621A" w:rsidRDefault="00CA621A">
            <w:pPr>
              <w:snapToGrid w:val="0"/>
              <w:spacing w:line="240" w:lineRule="atLeast"/>
              <w:jc w:val="left"/>
              <w:rPr>
                <w:color w:val="auto"/>
                <w:sz w:val="16"/>
                <w:szCs w:val="16"/>
              </w:rPr>
            </w:pPr>
            <w:r w:rsidRPr="005244F5">
              <w:rPr>
                <w:rFonts w:hint="eastAsia"/>
                <w:color w:val="auto"/>
                <w:sz w:val="21"/>
              </w:rPr>
              <w:t>所属長（役職名）</w:t>
            </w:r>
            <w:r w:rsidR="004917EE" w:rsidRPr="005244F5">
              <w:rPr>
                <w:rFonts w:hint="eastAsia"/>
                <w:color w:val="auto"/>
                <w:sz w:val="16"/>
                <w:szCs w:val="16"/>
              </w:rPr>
              <w:t>所属機関の長や指導教員あるいは研究実務を行う機関の責任者等</w:t>
            </w:r>
            <w:r w:rsidR="001A2966" w:rsidRPr="005244F5">
              <w:rPr>
                <w:rFonts w:hint="eastAsia"/>
                <w:color w:val="auto"/>
                <w:sz w:val="16"/>
                <w:szCs w:val="16"/>
              </w:rPr>
              <w:t>必ず承認を得て下さい。</w:t>
            </w:r>
          </w:p>
          <w:p w14:paraId="49CB678D" w14:textId="77777777" w:rsidR="001761D3" w:rsidRDefault="007E5612">
            <w:pPr>
              <w:snapToGrid w:val="0"/>
              <w:spacing w:line="240" w:lineRule="atLeast"/>
              <w:jc w:val="left"/>
              <w:rPr>
                <w:color w:val="auto"/>
                <w:sz w:val="16"/>
                <w:szCs w:val="16"/>
              </w:rPr>
            </w:pPr>
            <w:r w:rsidRPr="005244F5">
              <w:rPr>
                <w:noProof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63B2F1B" wp14:editId="778AE696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233045</wp:posOffset>
                      </wp:positionV>
                      <wp:extent cx="409575" cy="342900"/>
                      <wp:effectExtent l="0" t="0" r="0" b="0"/>
                      <wp:wrapNone/>
                      <wp:docPr id="167733818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095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741F27" w14:textId="77777777" w:rsidR="00CA621A" w:rsidRDefault="00CA621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B2F1B" id="Text Box 4" o:spid="_x0000_s1027" type="#_x0000_t202" style="position:absolute;margin-left:411.4pt;margin-top:18.35pt;width:32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" o:allowincell="f" stroked="f">
                      <v:path arrowok="t"/>
                      <v:textbox>
                        <w:txbxContent>
                          <w:p w14:paraId="19741F27" w14:textId="77777777" w:rsidR="00CA621A" w:rsidRDefault="00CA621A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5057C1" w14:textId="77777777" w:rsidR="001761D3" w:rsidRDefault="001761D3">
            <w:pPr>
              <w:snapToGrid w:val="0"/>
              <w:spacing w:line="240" w:lineRule="atLeast"/>
              <w:jc w:val="left"/>
              <w:rPr>
                <w:color w:val="auto"/>
                <w:sz w:val="16"/>
                <w:szCs w:val="16"/>
              </w:rPr>
            </w:pPr>
          </w:p>
          <w:p w14:paraId="74433E2F" w14:textId="77777777" w:rsidR="001761D3" w:rsidRPr="005244F5" w:rsidRDefault="001761D3">
            <w:pPr>
              <w:snapToGrid w:val="0"/>
              <w:spacing w:line="240" w:lineRule="atLeast"/>
              <w:jc w:val="left"/>
              <w:rPr>
                <w:rFonts w:hint="eastAsia"/>
                <w:noProof/>
                <w:color w:val="auto"/>
                <w:sz w:val="21"/>
              </w:rPr>
            </w:pPr>
          </w:p>
        </w:tc>
      </w:tr>
      <w:tr w:rsidR="00921F2F" w14:paraId="1E076249" w14:textId="77777777" w:rsidTr="00816DC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328"/>
        </w:trPr>
        <w:tc>
          <w:tcPr>
            <w:tcW w:w="9175" w:type="dxa"/>
            <w:gridSpan w:val="6"/>
          </w:tcPr>
          <w:p w14:paraId="17BBE330" w14:textId="77777777" w:rsidR="00921F2F" w:rsidRDefault="00AD11C5" w:rsidP="005C3979">
            <w:pPr>
              <w:snapToGrid w:val="0"/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lastRenderedPageBreak/>
              <w:t>筆頭研究者（ないしは共同研究者）の主な実績：</w:t>
            </w:r>
          </w:p>
        </w:tc>
      </w:tr>
      <w:tr w:rsidR="00AD11C5" w14:paraId="1B6EA24F" w14:textId="77777777" w:rsidTr="00816DC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47"/>
        </w:trPr>
        <w:tc>
          <w:tcPr>
            <w:tcW w:w="9175" w:type="dxa"/>
            <w:gridSpan w:val="6"/>
          </w:tcPr>
          <w:p w14:paraId="1C5246B1" w14:textId="77777777" w:rsidR="00AD11C5" w:rsidRDefault="00AD11C5" w:rsidP="00816DCC">
            <w:pPr>
              <w:snapToGrid w:val="0"/>
              <w:spacing w:line="240" w:lineRule="atLeas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筆頭研究者の農薬学会での活動</w:t>
            </w:r>
            <w:r w:rsidR="00816DCC">
              <w:rPr>
                <w:rFonts w:hint="eastAsia"/>
                <w:sz w:val="20"/>
              </w:rPr>
              <w:t>（ないしは共同研究者の活動）</w:t>
            </w:r>
            <w:r w:rsidR="005244F5">
              <w:rPr>
                <w:rFonts w:hint="eastAsia"/>
                <w:sz w:val="20"/>
              </w:rPr>
              <w:t>およ</w:t>
            </w:r>
            <w:r w:rsidR="005244F5" w:rsidRPr="00DD302C">
              <w:rPr>
                <w:rFonts w:hint="eastAsia"/>
                <w:color w:val="auto"/>
                <w:sz w:val="20"/>
              </w:rPr>
              <w:t>び補助金受給歴</w:t>
            </w:r>
            <w:r w:rsidRPr="00DD302C">
              <w:rPr>
                <w:rFonts w:hint="eastAsia"/>
                <w:color w:val="auto"/>
                <w:sz w:val="20"/>
              </w:rPr>
              <w:t>：</w:t>
            </w:r>
          </w:p>
        </w:tc>
      </w:tr>
      <w:tr w:rsidR="00921F2F" w:rsidRPr="00DF69DA" w14:paraId="7EAC1BAE" w14:textId="77777777" w:rsidTr="00816DC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09"/>
        </w:trPr>
        <w:tc>
          <w:tcPr>
            <w:tcW w:w="9175" w:type="dxa"/>
            <w:gridSpan w:val="6"/>
          </w:tcPr>
          <w:p w14:paraId="7E557867" w14:textId="77777777" w:rsidR="00921F2F" w:rsidRPr="00DF69DA" w:rsidRDefault="00921F2F" w:rsidP="005C3979">
            <w:pPr>
              <w:snapToGrid w:val="0"/>
              <w:spacing w:line="240" w:lineRule="atLeast"/>
              <w:jc w:val="left"/>
              <w:rPr>
                <w:rFonts w:hint="eastAsia"/>
                <w:color w:val="auto"/>
                <w:sz w:val="20"/>
              </w:rPr>
            </w:pPr>
            <w:r w:rsidRPr="00DF69DA">
              <w:rPr>
                <w:rFonts w:hint="eastAsia"/>
                <w:color w:val="auto"/>
                <w:sz w:val="20"/>
              </w:rPr>
              <w:t>他の研究助成制度による研究を実施</w:t>
            </w:r>
            <w:r>
              <w:rPr>
                <w:rFonts w:hint="eastAsia"/>
                <w:color w:val="auto"/>
                <w:sz w:val="20"/>
              </w:rPr>
              <w:t>中の</w:t>
            </w:r>
            <w:r w:rsidRPr="00DF69DA">
              <w:rPr>
                <w:rFonts w:hint="eastAsia"/>
                <w:color w:val="auto"/>
                <w:sz w:val="20"/>
              </w:rPr>
              <w:t>場合はその内容（制度名、課題名、期間等）：</w:t>
            </w:r>
          </w:p>
          <w:p w14:paraId="2FF9011A" w14:textId="77777777" w:rsidR="00921F2F" w:rsidRPr="00DF69DA" w:rsidRDefault="00921F2F" w:rsidP="005C3979">
            <w:pPr>
              <w:snapToGrid w:val="0"/>
              <w:spacing w:line="240" w:lineRule="atLeast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 w:rsidR="00921F2F" w:rsidRPr="00DF69DA" w14:paraId="676B4F67" w14:textId="77777777" w:rsidTr="00816DC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28"/>
        </w:trPr>
        <w:tc>
          <w:tcPr>
            <w:tcW w:w="9175" w:type="dxa"/>
            <w:gridSpan w:val="6"/>
          </w:tcPr>
          <w:p w14:paraId="2BAEEF3A" w14:textId="77777777" w:rsidR="00921F2F" w:rsidRPr="00DF69DA" w:rsidRDefault="00921F2F" w:rsidP="00921F2F">
            <w:pPr>
              <w:snapToGrid w:val="0"/>
              <w:spacing w:line="240" w:lineRule="atLeast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他の研究助成制度へ</w:t>
            </w:r>
            <w:r w:rsidRPr="00DF69DA">
              <w:rPr>
                <w:rFonts w:hint="eastAsia"/>
                <w:color w:val="auto"/>
                <w:sz w:val="20"/>
              </w:rPr>
              <w:t>申請中の場合はその内容（制度名、課題名、期間等）：</w:t>
            </w:r>
          </w:p>
          <w:p w14:paraId="711C5810" w14:textId="77777777" w:rsidR="00921F2F" w:rsidRPr="00921F2F" w:rsidRDefault="00921F2F" w:rsidP="005C3979">
            <w:pPr>
              <w:snapToGrid w:val="0"/>
              <w:spacing w:line="240" w:lineRule="atLeast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 w:rsidR="00921F2F" w:rsidRPr="00DF69DA" w14:paraId="06E3A957" w14:textId="77777777" w:rsidTr="00816DC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90"/>
        </w:trPr>
        <w:tc>
          <w:tcPr>
            <w:tcW w:w="9175" w:type="dxa"/>
            <w:gridSpan w:val="6"/>
          </w:tcPr>
          <w:p w14:paraId="1AD20A59" w14:textId="77777777" w:rsidR="00921F2F" w:rsidRPr="005244F5" w:rsidRDefault="00F12A7E" w:rsidP="00921F2F">
            <w:pPr>
              <w:snapToGrid w:val="0"/>
              <w:spacing w:line="240" w:lineRule="atLeast"/>
              <w:jc w:val="left"/>
              <w:rPr>
                <w:rFonts w:hint="eastAsia"/>
                <w:color w:val="auto"/>
                <w:sz w:val="20"/>
              </w:rPr>
            </w:pPr>
            <w:bookmarkStart w:id="0" w:name="_Hlk198289331"/>
            <w:r w:rsidRPr="005244F5">
              <w:rPr>
                <w:rFonts w:hint="eastAsia"/>
                <w:color w:val="auto"/>
                <w:sz w:val="20"/>
              </w:rPr>
              <w:t>奨励金</w:t>
            </w:r>
            <w:r w:rsidR="00921F2F" w:rsidRPr="005244F5">
              <w:rPr>
                <w:rFonts w:hint="eastAsia"/>
                <w:color w:val="auto"/>
                <w:sz w:val="20"/>
              </w:rPr>
              <w:t>の必要性</w:t>
            </w:r>
            <w:r w:rsidRPr="005244F5">
              <w:rPr>
                <w:rFonts w:hint="eastAsia"/>
                <w:color w:val="auto"/>
                <w:sz w:val="20"/>
              </w:rPr>
              <w:t>お</w:t>
            </w:r>
            <w:bookmarkEnd w:id="0"/>
            <w:r w:rsidRPr="005244F5">
              <w:rPr>
                <w:rFonts w:hint="eastAsia"/>
                <w:color w:val="auto"/>
                <w:sz w:val="20"/>
              </w:rPr>
              <w:t>よび研究計画において当奨励金が賄う範囲（あるいは割合）</w:t>
            </w:r>
            <w:r w:rsidR="00372522" w:rsidRPr="005244F5">
              <w:rPr>
                <w:rFonts w:hint="eastAsia"/>
                <w:color w:val="auto"/>
                <w:sz w:val="20"/>
              </w:rPr>
              <w:t>：</w:t>
            </w:r>
          </w:p>
        </w:tc>
      </w:tr>
      <w:tr w:rsidR="004917EE" w:rsidRPr="00DF69DA" w14:paraId="57CB9F02" w14:textId="77777777" w:rsidTr="00A71A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9175" w:type="dxa"/>
            <w:gridSpan w:val="6"/>
          </w:tcPr>
          <w:p w14:paraId="66E41A23" w14:textId="77777777" w:rsidR="004917EE" w:rsidRPr="005244F5" w:rsidRDefault="001D30BB" w:rsidP="0014520B">
            <w:pPr>
              <w:snapToGrid w:val="0"/>
              <w:spacing w:line="240" w:lineRule="atLeast"/>
              <w:jc w:val="left"/>
              <w:rPr>
                <w:rFonts w:hint="eastAsia"/>
                <w:color w:val="auto"/>
                <w:sz w:val="20"/>
              </w:rPr>
            </w:pPr>
            <w:r w:rsidRPr="005244F5">
              <w:rPr>
                <w:rFonts w:hint="eastAsia"/>
                <w:color w:val="auto"/>
                <w:sz w:val="20"/>
              </w:rPr>
              <w:t>研究</w:t>
            </w:r>
            <w:r w:rsidR="004917EE" w:rsidRPr="005244F5">
              <w:rPr>
                <w:rFonts w:hint="eastAsia"/>
                <w:color w:val="auto"/>
                <w:sz w:val="20"/>
              </w:rPr>
              <w:t>倫理面での配慮</w:t>
            </w:r>
            <w:r w:rsidRPr="005244F5">
              <w:rPr>
                <w:rFonts w:hint="eastAsia"/>
                <w:color w:val="auto"/>
                <w:sz w:val="20"/>
              </w:rPr>
              <w:t>：</w:t>
            </w:r>
            <w:r w:rsidR="00DD302C">
              <w:rPr>
                <w:rFonts w:hint="eastAsia"/>
                <w:color w:val="auto"/>
                <w:sz w:val="16"/>
                <w:szCs w:val="16"/>
              </w:rPr>
              <w:t>（動物実験，遺伝子組換え</w:t>
            </w:r>
            <w:r w:rsidR="004917EE" w:rsidRPr="005244F5">
              <w:rPr>
                <w:rFonts w:hint="eastAsia"/>
                <w:color w:val="auto"/>
                <w:sz w:val="16"/>
                <w:szCs w:val="16"/>
              </w:rPr>
              <w:t>実験，ヒトを対象とする研究</w:t>
            </w:r>
            <w:r w:rsidR="001A2966" w:rsidRPr="005244F5">
              <w:rPr>
                <w:rFonts w:hint="eastAsia"/>
                <w:color w:val="auto"/>
                <w:sz w:val="16"/>
                <w:szCs w:val="16"/>
              </w:rPr>
              <w:t>等の場合は，</w:t>
            </w:r>
            <w:r w:rsidR="0014520B" w:rsidRPr="005244F5">
              <w:rPr>
                <w:rFonts w:hint="eastAsia"/>
                <w:color w:val="auto"/>
                <w:sz w:val="16"/>
                <w:szCs w:val="16"/>
              </w:rPr>
              <w:t>実験実施機関での</w:t>
            </w:r>
            <w:r w:rsidRPr="005244F5">
              <w:rPr>
                <w:rFonts w:hint="eastAsia"/>
                <w:color w:val="auto"/>
                <w:sz w:val="16"/>
                <w:szCs w:val="16"/>
              </w:rPr>
              <w:t>倫理</w:t>
            </w:r>
            <w:r w:rsidR="0014520B" w:rsidRPr="005244F5">
              <w:rPr>
                <w:rFonts w:hint="eastAsia"/>
                <w:color w:val="auto"/>
                <w:sz w:val="16"/>
                <w:szCs w:val="16"/>
              </w:rPr>
              <w:t>審査</w:t>
            </w:r>
            <w:r w:rsidRPr="005244F5">
              <w:rPr>
                <w:rFonts w:hint="eastAsia"/>
                <w:color w:val="auto"/>
                <w:sz w:val="16"/>
                <w:szCs w:val="16"/>
              </w:rPr>
              <w:t>委員会</w:t>
            </w:r>
            <w:r w:rsidR="0014520B" w:rsidRPr="005244F5">
              <w:rPr>
                <w:rFonts w:hint="eastAsia"/>
                <w:color w:val="auto"/>
                <w:sz w:val="16"/>
                <w:szCs w:val="16"/>
              </w:rPr>
              <w:t>等</w:t>
            </w:r>
            <w:r w:rsidRPr="005244F5">
              <w:rPr>
                <w:rFonts w:hint="eastAsia"/>
                <w:color w:val="auto"/>
                <w:sz w:val="16"/>
                <w:szCs w:val="16"/>
              </w:rPr>
              <w:t>の審査の有無（あるいは予定の有無）</w:t>
            </w:r>
            <w:r w:rsidR="001A2966" w:rsidRPr="005244F5">
              <w:rPr>
                <w:rFonts w:hint="eastAsia"/>
                <w:color w:val="auto"/>
                <w:sz w:val="16"/>
                <w:szCs w:val="16"/>
              </w:rPr>
              <w:t>を記載して下さい。</w:t>
            </w:r>
            <w:r w:rsidR="0014520B" w:rsidRPr="005244F5">
              <w:rPr>
                <w:rFonts w:hint="eastAsia"/>
                <w:color w:val="auto"/>
                <w:sz w:val="16"/>
                <w:szCs w:val="16"/>
              </w:rPr>
              <w:t>なお，審査記録のご提出を求める場合があります。</w:t>
            </w:r>
            <w:r w:rsidRPr="005244F5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</w:tr>
    </w:tbl>
    <w:p w14:paraId="399FF7F4" w14:textId="77777777" w:rsidR="00CA621A" w:rsidRPr="00B7467F" w:rsidRDefault="00B13178">
      <w:pPr>
        <w:rPr>
          <w:rFonts w:hint="eastAsia"/>
          <w:szCs w:val="22"/>
        </w:rPr>
      </w:pPr>
      <w:r>
        <w:br w:type="page"/>
      </w:r>
    </w:p>
    <w:tbl>
      <w:tblPr>
        <w:tblW w:w="0" w:type="auto"/>
        <w:tblInd w:w="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647F0F" w14:paraId="0A065A38" w14:textId="77777777" w:rsidTr="00A71AE9">
        <w:tblPrEx>
          <w:tblCellMar>
            <w:top w:w="0" w:type="dxa"/>
            <w:bottom w:w="0" w:type="dxa"/>
          </w:tblCellMar>
        </w:tblPrEx>
        <w:trPr>
          <w:trHeight w:val="11220"/>
        </w:trPr>
        <w:tc>
          <w:tcPr>
            <w:tcW w:w="9255" w:type="dxa"/>
          </w:tcPr>
          <w:p w14:paraId="48F81884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b/>
                <w:szCs w:val="22"/>
              </w:rPr>
            </w:pPr>
            <w:r>
              <w:br w:type="page"/>
            </w:r>
            <w:r w:rsidRPr="00081712">
              <w:rPr>
                <w:rFonts w:ascii="ＭＳ 明朝" w:hAnsi="ＭＳ 明朝" w:hint="eastAsia"/>
                <w:b/>
                <w:szCs w:val="22"/>
              </w:rPr>
              <w:t>【研究の目的と</w:t>
            </w:r>
            <w:r w:rsidR="001761D3">
              <w:rPr>
                <w:rFonts w:ascii="ＭＳ 明朝" w:hAnsi="ＭＳ 明朝" w:hint="eastAsia"/>
                <w:b/>
                <w:szCs w:val="22"/>
              </w:rPr>
              <w:t>意義など</w:t>
            </w:r>
            <w:r w:rsidRPr="00081712">
              <w:rPr>
                <w:rFonts w:ascii="ＭＳ 明朝" w:hAnsi="ＭＳ 明朝" w:hint="eastAsia"/>
                <w:b/>
                <w:szCs w:val="22"/>
              </w:rPr>
              <w:t>】</w:t>
            </w:r>
          </w:p>
          <w:p w14:paraId="70D167BA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2C853A5D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0E1CDBED" w14:textId="77777777" w:rsidR="00647F0F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042DDA49" w14:textId="77777777" w:rsidR="008D05F0" w:rsidRDefault="008D05F0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6E1BC50F" w14:textId="77777777" w:rsidR="008D05F0" w:rsidRPr="00081712" w:rsidRDefault="008D05F0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3A63C689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20C459CD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27B5D3C2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05897B7E" w14:textId="77777777" w:rsidR="00647F0F" w:rsidRPr="00081712" w:rsidRDefault="00B7467F" w:rsidP="00081712">
            <w:pPr>
              <w:jc w:val="left"/>
              <w:rPr>
                <w:rFonts w:ascii="ＭＳ 明朝" w:hAnsi="ＭＳ 明朝" w:hint="eastAsia"/>
                <w:b/>
                <w:szCs w:val="22"/>
              </w:rPr>
            </w:pPr>
            <w:r w:rsidRPr="00081712">
              <w:rPr>
                <w:rFonts w:ascii="ＭＳ 明朝" w:hAnsi="ＭＳ 明朝" w:hint="eastAsia"/>
                <w:b/>
                <w:szCs w:val="22"/>
              </w:rPr>
              <w:t>【研究計画の大要】</w:t>
            </w:r>
          </w:p>
          <w:p w14:paraId="0653453A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43937B3E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0BEBC3B5" w14:textId="77777777" w:rsidR="00647F0F" w:rsidRPr="00081712" w:rsidRDefault="007E5612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081712">
              <w:rPr>
                <w:rFonts w:ascii="ＭＳ 明朝" w:hAnsi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D0925" wp14:editId="3D14A5A3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148590</wp:posOffset>
                      </wp:positionV>
                      <wp:extent cx="4629150" cy="1584325"/>
                      <wp:effectExtent l="0" t="0" r="6350" b="3175"/>
                      <wp:wrapNone/>
                      <wp:docPr id="3204206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29150" cy="158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05016" w14:textId="77777777" w:rsidR="000D6AD5" w:rsidRPr="00081712" w:rsidRDefault="000D6AD5">
                                  <w:pPr>
                                    <w:rPr>
                                      <w:rFonts w:ascii="ＭＳ 明朝" w:hAnsi="ＭＳ 明朝" w:hint="eastAsia"/>
                                      <w:color w:val="FF0000"/>
                                    </w:rPr>
                                  </w:pPr>
                                  <w:r w:rsidRPr="00081712">
                                    <w:rPr>
                                      <w:rFonts w:ascii="ＭＳ 明朝" w:hAnsi="ＭＳ 明朝" w:hint="eastAsia"/>
                                      <w:color w:val="FF0000"/>
                                    </w:rPr>
                                    <w:t>書式設定について</w:t>
                                  </w:r>
                                </w:p>
                                <w:p w14:paraId="716D098C" w14:textId="77777777" w:rsidR="00B7467F" w:rsidRPr="00081712" w:rsidRDefault="00B7467F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</w:rPr>
                                  </w:pPr>
                                  <w:r w:rsidRPr="00081712">
                                    <w:rPr>
                                      <w:rFonts w:ascii="ＭＳ 明朝" w:hAnsi="ＭＳ 明朝" w:hint="eastAsia"/>
                                      <w:color w:val="FF0000"/>
                                    </w:rPr>
                                    <w:t>MS明朝　フォントサイズ11，1行41文字，全</w:t>
                                  </w:r>
                                  <w:r w:rsidR="00EE260F" w:rsidRPr="00081712">
                                    <w:rPr>
                                      <w:rFonts w:ascii="ＭＳ 明朝" w:hAnsi="ＭＳ 明朝" w:hint="eastAsia"/>
                                      <w:color w:val="FF0000"/>
                                    </w:rPr>
                                    <w:t>3</w:t>
                                  </w:r>
                                  <w:r w:rsidR="00DD484C">
                                    <w:rPr>
                                      <w:rFonts w:ascii="ＭＳ 明朝" w:hAnsi="ＭＳ 明朝" w:hint="eastAsia"/>
                                      <w:color w:val="FF0000"/>
                                    </w:rPr>
                                    <w:t>9</w:t>
                                  </w:r>
                                  <w:r w:rsidRPr="00081712">
                                    <w:rPr>
                                      <w:rFonts w:ascii="ＭＳ 明朝" w:hAnsi="ＭＳ 明朝" w:hint="eastAsia"/>
                                      <w:color w:val="FF0000"/>
                                    </w:rPr>
                                    <w:t>行を基本書式</w:t>
                                  </w:r>
                                  <w:r w:rsidR="000D6AD5" w:rsidRPr="00081712">
                                    <w:rPr>
                                      <w:rFonts w:ascii="ＭＳ 明朝" w:hAnsi="ＭＳ 明朝" w:hint="eastAsia"/>
                                      <w:color w:val="FF0000"/>
                                    </w:rPr>
                                    <w:t>（設定の通りです）</w:t>
                                  </w:r>
                                  <w:r w:rsidRPr="00081712">
                                    <w:rPr>
                                      <w:rFonts w:ascii="ＭＳ 明朝" w:hAnsi="ＭＳ 明朝" w:hint="eastAsia"/>
                                      <w:color w:val="FF0000"/>
                                    </w:rPr>
                                    <w:t>として，1ページ</w:t>
                                  </w:r>
                                  <w:r w:rsidR="00DD484C">
                                    <w:rPr>
                                      <w:rFonts w:ascii="ＭＳ 明朝" w:hAnsi="ＭＳ 明朝" w:hint="eastAsia"/>
                                      <w:color w:val="FF0000"/>
                                    </w:rPr>
                                    <w:t>の</w:t>
                                  </w:r>
                                  <w:r w:rsidRPr="00081712">
                                    <w:rPr>
                                      <w:rFonts w:ascii="ＭＳ 明朝" w:hAnsi="ＭＳ 明朝" w:hint="eastAsia"/>
                                      <w:color w:val="FF0000"/>
                                    </w:rPr>
                                    <w:t>枠内に収まる範囲で文書をご作成ください。</w:t>
                                  </w:r>
                                  <w:r w:rsidRPr="00081712">
                                    <w:rPr>
                                      <w:rFonts w:hint="eastAsia"/>
                                      <w:color w:val="FF0000"/>
                                      <w:szCs w:val="22"/>
                                    </w:rPr>
                                    <w:t>『研究の目的』、『研究計画の大要』及び『期待される成果』の各項目の</w:t>
                                  </w:r>
                                  <w:r w:rsidR="000D6AD5" w:rsidRPr="00081712">
                                    <w:rPr>
                                      <w:rFonts w:hint="eastAsia"/>
                                      <w:color w:val="FF0000"/>
                                      <w:szCs w:val="22"/>
                                    </w:rPr>
                                    <w:t>分量は任意です。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D0925" id="テキスト ボックス 2" o:spid="_x0000_s1028" type="#_x0000_t202" style="position:absolute;margin-left:47.55pt;margin-top:11.7pt;width:364.5pt;height:1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">
                      <v:path arrowok="t"/>
                      <v:textbox>
                        <w:txbxContent>
                          <w:p w14:paraId="0DE05016" w14:textId="77777777" w:rsidR="000D6AD5" w:rsidRPr="00081712" w:rsidRDefault="000D6AD5">
                            <w:pPr>
                              <w:rPr>
                                <w:rFonts w:ascii="ＭＳ 明朝" w:hAnsi="ＭＳ 明朝" w:hint="eastAsia"/>
                                <w:color w:val="FF0000"/>
                              </w:rPr>
                            </w:pPr>
                            <w:r w:rsidRPr="00081712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書式設定について</w:t>
                            </w:r>
                          </w:p>
                          <w:p w14:paraId="716D098C" w14:textId="77777777" w:rsidR="00B7467F" w:rsidRPr="00081712" w:rsidRDefault="00B7467F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081712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MS明朝　フォントサイズ11，1行41文字，全</w:t>
                            </w:r>
                            <w:r w:rsidR="00EE260F" w:rsidRPr="00081712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3</w:t>
                            </w:r>
                            <w:r w:rsidR="00DD484C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9</w:t>
                            </w:r>
                            <w:r w:rsidRPr="00081712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行を基本書式</w:t>
                            </w:r>
                            <w:r w:rsidR="000D6AD5" w:rsidRPr="00081712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（設定の通りです）</w:t>
                            </w:r>
                            <w:r w:rsidRPr="00081712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として，1ページ</w:t>
                            </w:r>
                            <w:r w:rsidR="00DD484C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の</w:t>
                            </w:r>
                            <w:r w:rsidRPr="00081712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枠内に収まる範囲で文書をご作成ください。</w:t>
                            </w:r>
                            <w:r w:rsidRPr="00081712">
                              <w:rPr>
                                <w:rFonts w:hint="eastAsia"/>
                                <w:color w:val="FF0000"/>
                                <w:szCs w:val="22"/>
                              </w:rPr>
                              <w:t>『研究の目的』、『研究計画の大要』及び『期待される成果』の各項目の</w:t>
                            </w:r>
                            <w:r w:rsidR="000D6AD5" w:rsidRPr="00081712">
                              <w:rPr>
                                <w:rFonts w:hint="eastAsia"/>
                                <w:color w:val="FF0000"/>
                                <w:szCs w:val="22"/>
                              </w:rPr>
                              <w:t>分量は任意です。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BFA37C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48EFB6BF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2F428A0A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26B67481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40A04EA8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60F65C0B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66360A1B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422E8E2B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0F10D1BA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134A98B3" w14:textId="77777777" w:rsidR="00647F0F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2FD0D37C" w14:textId="77777777" w:rsidR="008D05F0" w:rsidRDefault="008D05F0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794E0852" w14:textId="77777777" w:rsidR="008D05F0" w:rsidRPr="00081712" w:rsidRDefault="008D05F0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41A22E8B" w14:textId="77777777" w:rsidR="00647F0F" w:rsidRPr="00081712" w:rsidRDefault="00B7467F" w:rsidP="00081712">
            <w:pPr>
              <w:jc w:val="left"/>
              <w:rPr>
                <w:rFonts w:ascii="ＭＳ 明朝" w:hAnsi="ＭＳ 明朝" w:hint="eastAsia"/>
                <w:b/>
                <w:szCs w:val="22"/>
              </w:rPr>
            </w:pPr>
            <w:r w:rsidRPr="00081712">
              <w:rPr>
                <w:rFonts w:ascii="ＭＳ 明朝" w:hAnsi="ＭＳ 明朝" w:hint="eastAsia"/>
                <w:b/>
                <w:szCs w:val="22"/>
              </w:rPr>
              <w:t>【期待される成果】</w:t>
            </w:r>
          </w:p>
          <w:p w14:paraId="05E074F9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0EF42C35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4850A620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5901EE4B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3A1F96D4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68EA05D9" w14:textId="77777777" w:rsidR="00647F0F" w:rsidRPr="00081712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74EF56EE" w14:textId="77777777" w:rsidR="00647F0F" w:rsidRDefault="00647F0F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1CE6E764" w14:textId="77777777" w:rsidR="00FE5DCF" w:rsidRPr="00FE5DCF" w:rsidRDefault="00FE5DCF" w:rsidP="00FE5DCF">
            <w:pPr>
              <w:jc w:val="left"/>
              <w:rPr>
                <w:rFonts w:ascii="ＭＳ 明朝" w:hAnsi="ＭＳ 明朝" w:hint="eastAsia"/>
                <w:b/>
                <w:color w:val="FF0000"/>
                <w:szCs w:val="22"/>
              </w:rPr>
            </w:pPr>
          </w:p>
          <w:p w14:paraId="6147B5A0" w14:textId="77777777" w:rsidR="00081712" w:rsidRDefault="00081712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170FB436" w14:textId="77777777" w:rsidR="00081712" w:rsidRPr="00081712" w:rsidRDefault="00081712" w:rsidP="00081712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  <w:p w14:paraId="50814379" w14:textId="77777777" w:rsidR="00081712" w:rsidRPr="003F622B" w:rsidRDefault="00081712">
            <w:pPr>
              <w:jc w:val="left"/>
              <w:rPr>
                <w:b/>
              </w:rPr>
            </w:pPr>
          </w:p>
        </w:tc>
      </w:tr>
    </w:tbl>
    <w:p w14:paraId="30BFC0FB" w14:textId="77777777" w:rsidR="00CA621A" w:rsidRDefault="00CA621A">
      <w:pPr>
        <w:snapToGrid w:val="0"/>
        <w:spacing w:line="240" w:lineRule="atLeast"/>
        <w:jc w:val="left"/>
        <w:rPr>
          <w:rFonts w:hint="eastAsia"/>
          <w:sz w:val="18"/>
        </w:rPr>
      </w:pPr>
      <w:r>
        <w:rPr>
          <w:rFonts w:hint="eastAsia"/>
          <w:sz w:val="18"/>
        </w:rPr>
        <w:t>（以下の欄には、記入しないで下さい。）</w:t>
      </w:r>
    </w:p>
    <w:tbl>
      <w:tblPr>
        <w:tblW w:w="0" w:type="auto"/>
        <w:tblInd w:w="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709"/>
        <w:gridCol w:w="1038"/>
        <w:gridCol w:w="1039"/>
        <w:gridCol w:w="758"/>
        <w:gridCol w:w="281"/>
        <w:gridCol w:w="995"/>
        <w:gridCol w:w="43"/>
        <w:gridCol w:w="1039"/>
        <w:gridCol w:w="1039"/>
      </w:tblGrid>
      <w:tr w:rsidR="00CA621A" w14:paraId="76B92D75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284" w:type="dxa"/>
            <w:tcBorders>
              <w:right w:val="single" w:sz="8" w:space="0" w:color="auto"/>
            </w:tcBorders>
          </w:tcPr>
          <w:p w14:paraId="475B1E39" w14:textId="77777777" w:rsidR="00CA621A" w:rsidRDefault="00CA621A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学会事務局受領日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A33DA9" w14:textId="77777777" w:rsidR="00CA621A" w:rsidRDefault="00CA621A" w:rsidP="00A71AE9">
            <w:pPr>
              <w:spacing w:before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761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A8144C6" w14:textId="77777777" w:rsidR="00CA621A" w:rsidRDefault="00CA621A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受領番号</w:t>
            </w:r>
          </w:p>
        </w:tc>
        <w:tc>
          <w:tcPr>
            <w:tcW w:w="2121" w:type="dxa"/>
            <w:gridSpan w:val="3"/>
            <w:tcBorders>
              <w:left w:val="single" w:sz="8" w:space="0" w:color="auto"/>
            </w:tcBorders>
          </w:tcPr>
          <w:p w14:paraId="5C384B9A" w14:textId="77777777" w:rsidR="00CA621A" w:rsidRDefault="007E5612">
            <w:pPr>
              <w:spacing w:before="120"/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C2325D8" wp14:editId="4B6FC22F">
                      <wp:simplePos x="0" y="0"/>
                      <wp:positionH relativeFrom="column">
                        <wp:posOffset>5050155</wp:posOffset>
                      </wp:positionH>
                      <wp:positionV relativeFrom="paragraph">
                        <wp:posOffset>339090</wp:posOffset>
                      </wp:positionV>
                      <wp:extent cx="740410" cy="0"/>
                      <wp:effectExtent l="0" t="0" r="0" b="0"/>
                      <wp:wrapNone/>
                      <wp:docPr id="5315079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40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19CD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65pt,26.7pt" to="455.95pt,2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" o:allowincell="f">
                      <o:lock v:ext="edit" shapetype="f"/>
                    </v:line>
                  </w:pict>
                </mc:Fallback>
              </mc:AlternateContent>
            </w:r>
            <w:r w:rsidR="00A71AE9">
              <w:rPr>
                <w:rFonts w:hint="eastAsia"/>
              </w:rPr>
              <w:t>20##</w:t>
            </w:r>
            <w:r w:rsidR="00CA621A">
              <w:rPr>
                <w:rFonts w:hint="eastAsia"/>
              </w:rPr>
              <w:t>－</w:t>
            </w:r>
          </w:p>
        </w:tc>
      </w:tr>
      <w:tr w:rsidR="00CA621A" w14:paraId="6B4D7F06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993" w:type="dxa"/>
            <w:gridSpan w:val="2"/>
            <w:tcBorders>
              <w:right w:val="single" w:sz="4" w:space="0" w:color="auto"/>
            </w:tcBorders>
          </w:tcPr>
          <w:p w14:paraId="3911CB87" w14:textId="77777777" w:rsidR="00CA621A" w:rsidRDefault="00CA621A">
            <w:pPr>
              <w:spacing w:before="1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筆頭研究者学会費納入状況</w:t>
            </w:r>
          </w:p>
          <w:p w14:paraId="7AB9D4C7" w14:textId="77777777" w:rsidR="003E0BEB" w:rsidRDefault="003E0BEB" w:rsidP="003E0BEB">
            <w:pPr>
              <w:spacing w:before="12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（過去</w:t>
            </w: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年間）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8" w:space="0" w:color="auto"/>
            </w:tcBorders>
          </w:tcPr>
          <w:p w14:paraId="4624D539" w14:textId="77777777" w:rsidR="00CA621A" w:rsidRDefault="00A71AE9" w:rsidP="00A71AE9">
            <w:pPr>
              <w:snapToGrid w:val="0"/>
              <w:spacing w:before="60" w:after="60" w:line="240" w:lineRule="atLeast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前々</w:t>
            </w:r>
            <w:r w:rsidR="00CA621A">
              <w:rPr>
                <w:rFonts w:hint="eastAsia"/>
                <w:noProof/>
                <w:sz w:val="18"/>
              </w:rPr>
              <w:t>年度</w:t>
            </w:r>
          </w:p>
        </w:tc>
        <w:tc>
          <w:tcPr>
            <w:tcW w:w="1039" w:type="dxa"/>
            <w:tcBorders>
              <w:left w:val="single" w:sz="8" w:space="0" w:color="auto"/>
              <w:right w:val="single" w:sz="4" w:space="0" w:color="auto"/>
            </w:tcBorders>
          </w:tcPr>
          <w:p w14:paraId="0E14BA03" w14:textId="77777777" w:rsidR="00CA621A" w:rsidRDefault="00CA621A">
            <w:pPr>
              <w:snapToGrid w:val="0"/>
              <w:spacing w:before="60" w:after="60" w:line="240" w:lineRule="atLeast"/>
              <w:jc w:val="left"/>
              <w:rPr>
                <w:rFonts w:hint="eastAsia"/>
                <w:sz w:val="18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30B172" w14:textId="77777777" w:rsidR="00CA621A" w:rsidRDefault="00A71AE9" w:rsidP="00A71AE9">
            <w:pPr>
              <w:snapToGrid w:val="0"/>
              <w:spacing w:before="60" w:after="60" w:line="240" w:lineRule="atLeast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前</w:t>
            </w:r>
            <w:r w:rsidR="00CA621A">
              <w:rPr>
                <w:rFonts w:hint="eastAsia"/>
                <w:noProof/>
                <w:sz w:val="18"/>
              </w:rPr>
              <w:t>年度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031450A3" w14:textId="77777777" w:rsidR="00CA621A" w:rsidRDefault="00CA621A">
            <w:pPr>
              <w:snapToGrid w:val="0"/>
              <w:spacing w:before="60" w:after="60" w:line="240" w:lineRule="atLeast"/>
              <w:jc w:val="left"/>
              <w:rPr>
                <w:rFonts w:hint="eastAsia"/>
                <w:noProof/>
                <w:sz w:val="18"/>
              </w:rPr>
            </w:pPr>
          </w:p>
        </w:tc>
        <w:tc>
          <w:tcPr>
            <w:tcW w:w="1039" w:type="dxa"/>
            <w:tcBorders>
              <w:left w:val="single" w:sz="8" w:space="0" w:color="auto"/>
              <w:right w:val="single" w:sz="4" w:space="0" w:color="auto"/>
            </w:tcBorders>
          </w:tcPr>
          <w:p w14:paraId="3D66381C" w14:textId="77777777" w:rsidR="00CA621A" w:rsidRDefault="00A71AE9" w:rsidP="003D44CD">
            <w:pPr>
              <w:snapToGrid w:val="0"/>
              <w:spacing w:before="60" w:after="60" w:line="240" w:lineRule="atLeast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申請</w:t>
            </w:r>
            <w:r w:rsidR="00CA621A">
              <w:rPr>
                <w:rFonts w:hint="eastAsia"/>
                <w:noProof/>
                <w:sz w:val="18"/>
              </w:rPr>
              <w:t>年度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14:paraId="15835B2D" w14:textId="77777777" w:rsidR="00CA621A" w:rsidRDefault="00CA621A">
            <w:pPr>
              <w:spacing w:before="120"/>
              <w:jc w:val="left"/>
              <w:rPr>
                <w:rFonts w:hint="eastAsia"/>
              </w:rPr>
            </w:pPr>
          </w:p>
        </w:tc>
      </w:tr>
    </w:tbl>
    <w:p w14:paraId="170EF36E" w14:textId="77777777" w:rsidR="00CA621A" w:rsidRDefault="00CA621A" w:rsidP="008D05F0">
      <w:pPr>
        <w:rPr>
          <w:rFonts w:hint="eastAsia"/>
        </w:rPr>
      </w:pPr>
    </w:p>
    <w:sectPr w:rsidR="00CA621A" w:rsidSect="00BF4DE4">
      <w:footerReference w:type="default" r:id="rId8"/>
      <w:pgSz w:w="11906" w:h="16838" w:code="9"/>
      <w:pgMar w:top="1701" w:right="1416" w:bottom="1276" w:left="1276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19BF6" w14:textId="77777777" w:rsidR="009F3DED" w:rsidRDefault="009F3DED">
      <w:r>
        <w:separator/>
      </w:r>
    </w:p>
  </w:endnote>
  <w:endnote w:type="continuationSeparator" w:id="0">
    <w:p w14:paraId="40B12BE6" w14:textId="77777777" w:rsidR="009F3DED" w:rsidRDefault="009F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2748" w14:textId="77777777" w:rsidR="000D6AD5" w:rsidRDefault="000D6AD5">
    <w:pPr>
      <w:pStyle w:val="a7"/>
      <w:jc w:val="center"/>
    </w:pP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4C07E7" w:rsidRPr="004C07E7">
      <w:rPr>
        <w:noProof/>
        <w:lang w:val="ja-JP"/>
      </w:rPr>
      <w:t>3</w:t>
    </w:r>
    <w:r>
      <w:fldChar w:fldCharType="end"/>
    </w:r>
    <w:r>
      <w:rPr>
        <w:rFonts w:hint="eastAsia"/>
      </w:rPr>
      <w:t>－</w:t>
    </w:r>
  </w:p>
  <w:p w14:paraId="57E0AE1A" w14:textId="77777777" w:rsidR="00647F0F" w:rsidRDefault="00647F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3CF3" w14:textId="77777777" w:rsidR="009F3DED" w:rsidRDefault="009F3DED">
      <w:r>
        <w:separator/>
      </w:r>
    </w:p>
  </w:footnote>
  <w:footnote w:type="continuationSeparator" w:id="0">
    <w:p w14:paraId="58331560" w14:textId="77777777" w:rsidR="009F3DED" w:rsidRDefault="009F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E4EBD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01468"/>
    <w:multiLevelType w:val="singleLevel"/>
    <w:tmpl w:val="416647A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51F976FE"/>
    <w:multiLevelType w:val="singleLevel"/>
    <w:tmpl w:val="80164D8A"/>
    <w:lvl w:ilvl="0">
      <w:start w:val="1"/>
      <w:numFmt w:val="decimalFullWidth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 w15:restartNumberingAfterBreak="0">
    <w:nsid w:val="5F3F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041126550">
    <w:abstractNumId w:val="3"/>
  </w:num>
  <w:num w:numId="2" w16cid:durableId="904682296">
    <w:abstractNumId w:val="2"/>
  </w:num>
  <w:num w:numId="3" w16cid:durableId="1288928370">
    <w:abstractNumId w:val="1"/>
  </w:num>
  <w:num w:numId="4" w16cid:durableId="206825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0D"/>
    <w:rsid w:val="00032D7D"/>
    <w:rsid w:val="0003704F"/>
    <w:rsid w:val="0004374F"/>
    <w:rsid w:val="00057A1E"/>
    <w:rsid w:val="000727F8"/>
    <w:rsid w:val="00081712"/>
    <w:rsid w:val="00084330"/>
    <w:rsid w:val="000919AB"/>
    <w:rsid w:val="00093640"/>
    <w:rsid w:val="000A58F3"/>
    <w:rsid w:val="000A7032"/>
    <w:rsid w:val="000D6AD5"/>
    <w:rsid w:val="000E09A4"/>
    <w:rsid w:val="000F5FB6"/>
    <w:rsid w:val="0011662C"/>
    <w:rsid w:val="001422BD"/>
    <w:rsid w:val="0014520B"/>
    <w:rsid w:val="001535F1"/>
    <w:rsid w:val="001761D3"/>
    <w:rsid w:val="00185588"/>
    <w:rsid w:val="001A2966"/>
    <w:rsid w:val="001D30BB"/>
    <w:rsid w:val="001D5281"/>
    <w:rsid w:val="001D5790"/>
    <w:rsid w:val="00212D6D"/>
    <w:rsid w:val="002409BA"/>
    <w:rsid w:val="002564B5"/>
    <w:rsid w:val="00292919"/>
    <w:rsid w:val="002A35EE"/>
    <w:rsid w:val="002B624A"/>
    <w:rsid w:val="00333367"/>
    <w:rsid w:val="003577F2"/>
    <w:rsid w:val="00372522"/>
    <w:rsid w:val="003D39F7"/>
    <w:rsid w:val="003D44CD"/>
    <w:rsid w:val="003E0BEB"/>
    <w:rsid w:val="003F622B"/>
    <w:rsid w:val="00403CFC"/>
    <w:rsid w:val="00403FA9"/>
    <w:rsid w:val="004606FF"/>
    <w:rsid w:val="00486DFE"/>
    <w:rsid w:val="004917EE"/>
    <w:rsid w:val="004A6137"/>
    <w:rsid w:val="004C07E7"/>
    <w:rsid w:val="004C49D6"/>
    <w:rsid w:val="004C576A"/>
    <w:rsid w:val="004F1243"/>
    <w:rsid w:val="00513FE8"/>
    <w:rsid w:val="005244F5"/>
    <w:rsid w:val="005555D2"/>
    <w:rsid w:val="005C3979"/>
    <w:rsid w:val="006351E1"/>
    <w:rsid w:val="00647F0F"/>
    <w:rsid w:val="0066296C"/>
    <w:rsid w:val="00662E4F"/>
    <w:rsid w:val="006C21F6"/>
    <w:rsid w:val="00726CFE"/>
    <w:rsid w:val="0074353E"/>
    <w:rsid w:val="00745810"/>
    <w:rsid w:val="00755CFB"/>
    <w:rsid w:val="007C0539"/>
    <w:rsid w:val="007D691C"/>
    <w:rsid w:val="007E5612"/>
    <w:rsid w:val="00816DCC"/>
    <w:rsid w:val="008D05F0"/>
    <w:rsid w:val="00900DEF"/>
    <w:rsid w:val="00921F2F"/>
    <w:rsid w:val="0092584C"/>
    <w:rsid w:val="00933CC8"/>
    <w:rsid w:val="009B1F20"/>
    <w:rsid w:val="009E280C"/>
    <w:rsid w:val="009E53D1"/>
    <w:rsid w:val="009F2924"/>
    <w:rsid w:val="009F3DED"/>
    <w:rsid w:val="00A06B71"/>
    <w:rsid w:val="00A258E9"/>
    <w:rsid w:val="00A355AC"/>
    <w:rsid w:val="00A54A14"/>
    <w:rsid w:val="00A61799"/>
    <w:rsid w:val="00A71AE9"/>
    <w:rsid w:val="00A87353"/>
    <w:rsid w:val="00A910C9"/>
    <w:rsid w:val="00A944EA"/>
    <w:rsid w:val="00AA6F18"/>
    <w:rsid w:val="00AD11C5"/>
    <w:rsid w:val="00AF0DD6"/>
    <w:rsid w:val="00B10492"/>
    <w:rsid w:val="00B13178"/>
    <w:rsid w:val="00B21AC2"/>
    <w:rsid w:val="00B37A1D"/>
    <w:rsid w:val="00B7467F"/>
    <w:rsid w:val="00B74EA2"/>
    <w:rsid w:val="00BF4DE4"/>
    <w:rsid w:val="00C0026F"/>
    <w:rsid w:val="00C07A26"/>
    <w:rsid w:val="00C66331"/>
    <w:rsid w:val="00CA3A60"/>
    <w:rsid w:val="00CA621A"/>
    <w:rsid w:val="00CE59F8"/>
    <w:rsid w:val="00D45B4F"/>
    <w:rsid w:val="00D50FE9"/>
    <w:rsid w:val="00D86403"/>
    <w:rsid w:val="00DD302C"/>
    <w:rsid w:val="00DD484C"/>
    <w:rsid w:val="00DE6317"/>
    <w:rsid w:val="00DF69DA"/>
    <w:rsid w:val="00E11BD0"/>
    <w:rsid w:val="00E220E4"/>
    <w:rsid w:val="00E462AB"/>
    <w:rsid w:val="00E47AB4"/>
    <w:rsid w:val="00EE0D70"/>
    <w:rsid w:val="00EE260F"/>
    <w:rsid w:val="00F12A7E"/>
    <w:rsid w:val="00F44F0D"/>
    <w:rsid w:val="00F839B8"/>
    <w:rsid w:val="00FC1091"/>
    <w:rsid w:val="00FD7F09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E0B46"/>
  <w15:chartTrackingRefBased/>
  <w15:docId w15:val="{E7C166F3-3E34-3A4E-91AF-F8F43CF8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="426"/>
      <w:jc w:val="left"/>
    </w:pPr>
  </w:style>
  <w:style w:type="paragraph" w:styleId="2">
    <w:name w:val="Body Text Indent 2"/>
    <w:basedOn w:val="a"/>
    <w:semiHidden/>
    <w:pPr>
      <w:ind w:left="1134" w:hanging="1134"/>
      <w:jc w:val="lef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rFonts w:ascii="Arial" w:hAnsi="Arial"/>
      <w:color w:val="000000"/>
      <w:kern w:val="2"/>
      <w:sz w:val="22"/>
    </w:rPr>
  </w:style>
  <w:style w:type="paragraph" w:styleId="a7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uiPriority w:val="99"/>
    <w:rPr>
      <w:rFonts w:ascii="Arial" w:hAnsi="Arial"/>
      <w:color w:val="000000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D5281"/>
    <w:rPr>
      <w:rFonts w:eastAsia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5281"/>
    <w:rPr>
      <w:rFonts w:ascii="Arial" w:eastAsia="ＭＳ ゴシック" w:hAnsi="Arial" w:cs="Times New Roman"/>
      <w:color w:val="000000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403FA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03FA9"/>
    <w:pPr>
      <w:jc w:val="left"/>
    </w:pPr>
  </w:style>
  <w:style w:type="character" w:customStyle="1" w:styleId="ad">
    <w:name w:val="コメント文字列 (文字)"/>
    <w:link w:val="ac"/>
    <w:uiPriority w:val="99"/>
    <w:rsid w:val="00403FA9"/>
    <w:rPr>
      <w:rFonts w:ascii="Arial" w:hAnsi="Arial"/>
      <w:color w:val="000000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3FA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03FA9"/>
    <w:rPr>
      <w:rFonts w:ascii="Arial" w:hAnsi="Arial"/>
      <w:b/>
      <w:bCs/>
      <w:color w:val="000000"/>
      <w:kern w:val="2"/>
      <w:sz w:val="22"/>
    </w:rPr>
  </w:style>
  <w:style w:type="paragraph" w:styleId="af0">
    <w:name w:val="Revision"/>
    <w:hidden/>
    <w:uiPriority w:val="99"/>
    <w:semiHidden/>
    <w:rsid w:val="001761D3"/>
    <w:rPr>
      <w:rFonts w:ascii="Arial" w:hAnsi="Arial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E269-0BD6-4E50-83ED-A87F0F18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農薬学会</vt:lpstr>
    </vt:vector>
  </TitlesOfParts>
  <Company>Bayer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農薬学会</dc:title>
  <dc:subject/>
  <dc:creator>Bayer Group</dc:creator>
  <cp:keywords/>
  <cp:lastModifiedBy>Masatoshi Murai</cp:lastModifiedBy>
  <cp:revision>2</cp:revision>
  <cp:lastPrinted>2014-07-25T14:23:00Z</cp:lastPrinted>
  <dcterms:created xsi:type="dcterms:W3CDTF">2025-07-10T06:58:00Z</dcterms:created>
  <dcterms:modified xsi:type="dcterms:W3CDTF">2025-07-10T06:58:00Z</dcterms:modified>
</cp:coreProperties>
</file>